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8D" w:rsidRPr="00B4668D" w:rsidRDefault="00B4668D" w:rsidP="00B4668D">
      <w:pPr>
        <w:pStyle w:val="a7"/>
        <w:rPr>
          <w:szCs w:val="26"/>
          <w:lang w:val="uk-UA"/>
        </w:rPr>
      </w:pPr>
    </w:p>
    <w:p w:rsidR="00B4668D" w:rsidRPr="00B4668D" w:rsidRDefault="00B4668D" w:rsidP="00B4668D">
      <w:pPr>
        <w:ind w:left="3540" w:firstLine="708"/>
        <w:jc w:val="both"/>
        <w:rPr>
          <w:rFonts w:ascii="Times New Roman" w:hAnsi="Times New Roman" w:cs="Times New Roman"/>
          <w:color w:val="3399FF"/>
          <w:szCs w:val="26"/>
        </w:rPr>
      </w:pPr>
      <w:bookmarkStart w:id="0" w:name="_4gjguf0" w:colFirst="0" w:colLast="0"/>
      <w:bookmarkStart w:id="1" w:name="_2vor4mt" w:colFirst="0" w:colLast="0"/>
      <w:bookmarkEnd w:id="0"/>
      <w:bookmarkEnd w:id="1"/>
      <w:r w:rsidRPr="00B466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6085C30" wp14:editId="57FDE92E">
            <wp:simplePos x="0" y="0"/>
            <wp:positionH relativeFrom="column">
              <wp:align>center</wp:align>
            </wp:positionH>
            <wp:positionV relativeFrom="paragraph">
              <wp:posOffset>-309880</wp:posOffset>
            </wp:positionV>
            <wp:extent cx="428625" cy="571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8D" w:rsidRPr="00B4668D" w:rsidRDefault="00B4668D" w:rsidP="00B4668D">
      <w:pPr>
        <w:jc w:val="both"/>
        <w:rPr>
          <w:rFonts w:ascii="Times New Roman" w:hAnsi="Times New Roman" w:cs="Times New Roman"/>
          <w:color w:val="0066CC"/>
          <w:szCs w:val="26"/>
        </w:rPr>
      </w:pPr>
    </w:p>
    <w:p w:rsidR="00B4668D" w:rsidRPr="00B4668D" w:rsidRDefault="00B4668D" w:rsidP="00B4668D">
      <w:pPr>
        <w:keepNext/>
        <w:jc w:val="center"/>
        <w:outlineLvl w:val="0"/>
        <w:rPr>
          <w:rFonts w:ascii="Times New Roman" w:hAnsi="Times New Roman" w:cs="Times New Roman"/>
          <w:b/>
          <w:color w:val="087EBB"/>
          <w:sz w:val="28"/>
          <w:szCs w:val="28"/>
          <w:lang w:val="ru-RU"/>
        </w:rPr>
      </w:pPr>
      <w:r w:rsidRPr="00B4668D">
        <w:rPr>
          <w:rFonts w:ascii="Times New Roman" w:hAnsi="Times New Roman" w:cs="Times New Roman"/>
          <w:b/>
          <w:color w:val="087EBB"/>
          <w:sz w:val="28"/>
          <w:szCs w:val="28"/>
        </w:rPr>
        <w:t>ДЕРЖАВНА ІНСПЕКЦІЯ ЯДЕРНОГО РЕГУЛЮВАННЯ УКРАЇНИ</w:t>
      </w:r>
    </w:p>
    <w:p w:rsidR="00B4668D" w:rsidRPr="00B4668D" w:rsidRDefault="00B4668D" w:rsidP="00B4668D">
      <w:pPr>
        <w:shd w:val="clear" w:color="auto" w:fill="FFFFFF"/>
        <w:ind w:right="-141"/>
        <w:jc w:val="center"/>
        <w:rPr>
          <w:rFonts w:ascii="Times New Roman" w:hAnsi="Times New Roman" w:cs="Times New Roman"/>
          <w:b/>
          <w:color w:val="087EBB"/>
          <w:spacing w:val="80"/>
          <w:sz w:val="32"/>
          <w:szCs w:val="32"/>
          <w:lang w:val="ru-RU"/>
        </w:rPr>
      </w:pPr>
      <w:r w:rsidRPr="00B4668D">
        <w:rPr>
          <w:rFonts w:ascii="Times New Roman" w:hAnsi="Times New Roman" w:cs="Times New Roman"/>
          <w:b/>
          <w:color w:val="087EBB"/>
          <w:spacing w:val="80"/>
          <w:sz w:val="32"/>
          <w:szCs w:val="32"/>
          <w:lang w:val="ru-RU"/>
        </w:rPr>
        <w:t>НАКАЗ</w:t>
      </w:r>
    </w:p>
    <w:p w:rsidR="00B4668D" w:rsidRPr="00B4668D" w:rsidRDefault="00B4668D" w:rsidP="00B4668D">
      <w:pPr>
        <w:rPr>
          <w:rFonts w:ascii="Times New Roman" w:hAnsi="Times New Roman" w:cs="Times New Roman"/>
          <w:lang w:val="ru-RU"/>
        </w:rPr>
      </w:pPr>
    </w:p>
    <w:tbl>
      <w:tblPr>
        <w:tblW w:w="5115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B4668D" w:rsidRPr="00B4668D" w:rsidTr="00E151D6">
        <w:tc>
          <w:tcPr>
            <w:tcW w:w="1666" w:type="pct"/>
            <w:shd w:val="clear" w:color="auto" w:fill="auto"/>
          </w:tcPr>
          <w:p w:rsidR="00B4668D" w:rsidRPr="00B4668D" w:rsidRDefault="00B4668D" w:rsidP="00E151D6">
            <w:pPr>
              <w:pStyle w:val="ab"/>
              <w:ind w:firstLine="0"/>
              <w:rPr>
                <w:rFonts w:ascii="Times New Roman" w:hAnsi="Times New Roman"/>
                <w:b/>
                <w:szCs w:val="26"/>
              </w:rPr>
            </w:pPr>
            <w:r w:rsidRPr="00B4668D">
              <w:rPr>
                <w:rFonts w:ascii="Times New Roman" w:hAnsi="Times New Roman"/>
                <w:szCs w:val="26"/>
              </w:rPr>
              <w:t>від «20» листопада 2019 р.</w:t>
            </w:r>
          </w:p>
        </w:tc>
        <w:tc>
          <w:tcPr>
            <w:tcW w:w="1667" w:type="pct"/>
            <w:shd w:val="clear" w:color="auto" w:fill="auto"/>
          </w:tcPr>
          <w:p w:rsidR="00B4668D" w:rsidRPr="00B4668D" w:rsidRDefault="00B4668D" w:rsidP="00E151D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4668D">
              <w:rPr>
                <w:rFonts w:ascii="Times New Roman" w:hAnsi="Times New Roman"/>
                <w:szCs w:val="26"/>
              </w:rPr>
              <w:t>Київ</w:t>
            </w:r>
          </w:p>
        </w:tc>
        <w:tc>
          <w:tcPr>
            <w:tcW w:w="1667" w:type="pct"/>
            <w:shd w:val="clear" w:color="auto" w:fill="auto"/>
          </w:tcPr>
          <w:p w:rsidR="00B4668D" w:rsidRPr="00B4668D" w:rsidRDefault="00B4668D" w:rsidP="00E151D6">
            <w:pPr>
              <w:pStyle w:val="ab"/>
              <w:jc w:val="right"/>
              <w:rPr>
                <w:rFonts w:ascii="Times New Roman" w:hAnsi="Times New Roman"/>
                <w:b/>
                <w:szCs w:val="26"/>
              </w:rPr>
            </w:pPr>
            <w:r w:rsidRPr="00B4668D">
              <w:rPr>
                <w:rFonts w:ascii="Times New Roman" w:hAnsi="Times New Roman"/>
                <w:szCs w:val="26"/>
              </w:rPr>
              <w:t>№ 498</w:t>
            </w:r>
          </w:p>
        </w:tc>
      </w:tr>
    </w:tbl>
    <w:p w:rsidR="00B4668D" w:rsidRPr="00B4668D" w:rsidRDefault="00B4668D" w:rsidP="00B4668D">
      <w:pPr>
        <w:rPr>
          <w:rFonts w:ascii="Times New Roman" w:hAnsi="Times New Roman" w:cs="Times New Roman"/>
          <w:sz w:val="16"/>
          <w:szCs w:val="16"/>
        </w:rPr>
      </w:pPr>
    </w:p>
    <w:p w:rsidR="00B4668D" w:rsidRPr="00B4668D" w:rsidRDefault="00B4668D" w:rsidP="00B4668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B4668D">
        <w:rPr>
          <w:rFonts w:ascii="Times New Roman" w:eastAsia="MS Mincho" w:hAnsi="Times New Roman" w:cs="Times New Roman"/>
        </w:rPr>
        <w:t xml:space="preserve">Про </w:t>
      </w:r>
      <w:r w:rsidRPr="00B4668D">
        <w:rPr>
          <w:rFonts w:ascii="Times New Roman" w:hAnsi="Times New Roman" w:cs="Times New Roman"/>
        </w:rPr>
        <w:t>затвердження Річного</w:t>
      </w:r>
    </w:p>
    <w:p w:rsidR="00B4668D" w:rsidRPr="00B4668D" w:rsidRDefault="00B4668D" w:rsidP="00B4668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B4668D">
        <w:rPr>
          <w:rFonts w:ascii="Times New Roman" w:hAnsi="Times New Roman" w:cs="Times New Roman"/>
        </w:rPr>
        <w:t>плану здійснення планових</w:t>
      </w:r>
    </w:p>
    <w:p w:rsidR="00B4668D" w:rsidRPr="00B4668D" w:rsidRDefault="00B4668D" w:rsidP="00B4668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B4668D">
        <w:rPr>
          <w:rFonts w:ascii="Times New Roman" w:hAnsi="Times New Roman" w:cs="Times New Roman"/>
        </w:rPr>
        <w:t>заходів державного нагляду</w:t>
      </w:r>
    </w:p>
    <w:p w:rsidR="00B4668D" w:rsidRPr="00B4668D" w:rsidRDefault="00B4668D" w:rsidP="00B4668D">
      <w:pPr>
        <w:spacing w:after="0"/>
        <w:rPr>
          <w:rFonts w:ascii="Times New Roman" w:hAnsi="Times New Roman" w:cs="Times New Roman"/>
          <w:szCs w:val="26"/>
        </w:rPr>
      </w:pPr>
      <w:r w:rsidRPr="00B4668D">
        <w:rPr>
          <w:rFonts w:ascii="Times New Roman" w:hAnsi="Times New Roman" w:cs="Times New Roman"/>
        </w:rPr>
        <w:t>на 2020 рік</w:t>
      </w: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668D">
        <w:rPr>
          <w:sz w:val="26"/>
          <w:szCs w:val="26"/>
        </w:rPr>
        <w:t>Відповідно до першої частини статті 5 Закону України «Про основні засади державного нагляду (контролю) у сфері господарської діяльності» та з урахуванням наказу Державної регуляторної служби України від 15.11.2019 № 196 «Про затвердження Плану здійснення комплексних заходів державного нагляду (контролю) на 2020 рік»</w:t>
      </w: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668D" w:rsidRPr="00B4668D" w:rsidRDefault="00B4668D" w:rsidP="00B4668D">
      <w:pPr>
        <w:pStyle w:val="a9"/>
        <w:spacing w:after="0"/>
        <w:ind w:left="0"/>
        <w:outlineLvl w:val="0"/>
        <w:rPr>
          <w:rFonts w:ascii="Times New Roman" w:hAnsi="Times New Roman"/>
          <w:b/>
          <w:sz w:val="26"/>
          <w:szCs w:val="26"/>
        </w:rPr>
      </w:pPr>
      <w:r w:rsidRPr="00B4668D">
        <w:rPr>
          <w:rFonts w:ascii="Times New Roman" w:hAnsi="Times New Roman"/>
          <w:b/>
          <w:sz w:val="26"/>
          <w:szCs w:val="26"/>
        </w:rPr>
        <w:t>НАКАЗУЮ:</w:t>
      </w:r>
    </w:p>
    <w:p w:rsidR="00B4668D" w:rsidRPr="00B4668D" w:rsidRDefault="00B4668D" w:rsidP="00B4668D">
      <w:pPr>
        <w:pStyle w:val="a9"/>
        <w:spacing w:after="0"/>
        <w:ind w:left="0"/>
        <w:outlineLvl w:val="0"/>
        <w:rPr>
          <w:rFonts w:ascii="Times New Roman" w:hAnsi="Times New Roman"/>
          <w:b/>
          <w:sz w:val="26"/>
          <w:szCs w:val="26"/>
        </w:rPr>
      </w:pP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668D">
        <w:rPr>
          <w:rFonts w:eastAsia="MS Mincho"/>
          <w:sz w:val="26"/>
          <w:szCs w:val="26"/>
        </w:rPr>
        <w:t xml:space="preserve">1. </w:t>
      </w:r>
      <w:r w:rsidRPr="00B4668D">
        <w:rPr>
          <w:sz w:val="26"/>
          <w:szCs w:val="26"/>
        </w:rPr>
        <w:t>Затвердити Річний план здійснення планових заходів державного нагляду Державної інспекції ядерного регулювання України на 2020 рік (далі – План), що додається.</w:t>
      </w: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668D">
        <w:rPr>
          <w:rFonts w:eastAsia="MS Mincho"/>
          <w:sz w:val="26"/>
          <w:szCs w:val="26"/>
        </w:rPr>
        <w:t xml:space="preserve">2. </w:t>
      </w:r>
      <w:r w:rsidRPr="00B4668D">
        <w:rPr>
          <w:sz w:val="26"/>
          <w:szCs w:val="26"/>
        </w:rPr>
        <w:t xml:space="preserve">Сектору інформаційно-аналітичного забезпечення та </w:t>
      </w:r>
      <w:proofErr w:type="spellStart"/>
      <w:r w:rsidRPr="00B4668D">
        <w:rPr>
          <w:sz w:val="26"/>
          <w:szCs w:val="26"/>
        </w:rPr>
        <w:t>зв’язків</w:t>
      </w:r>
      <w:proofErr w:type="spellEnd"/>
      <w:r w:rsidRPr="00B4668D">
        <w:rPr>
          <w:sz w:val="26"/>
          <w:szCs w:val="26"/>
        </w:rPr>
        <w:t xml:space="preserve"> з громадськістю (самостійний) (Гаврюк А.Ю.) забезпечити розміщення зазначеного у пункті 1 цього наказу Плану на офіційному веб-сайті Держатомрегулювання (snrc.gov.ua) в одноденний термін.</w:t>
      </w: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668D">
        <w:rPr>
          <w:sz w:val="26"/>
          <w:szCs w:val="26"/>
        </w:rPr>
        <w:t>3. Центральному інспекційному відділу Департаменту з питань безпеки ядерних установок (</w:t>
      </w:r>
      <w:proofErr w:type="spellStart"/>
      <w:r w:rsidRPr="00B4668D">
        <w:rPr>
          <w:sz w:val="26"/>
          <w:szCs w:val="26"/>
        </w:rPr>
        <w:t>Єсипенко</w:t>
      </w:r>
      <w:proofErr w:type="spellEnd"/>
      <w:r w:rsidRPr="00B4668D">
        <w:rPr>
          <w:sz w:val="26"/>
          <w:szCs w:val="26"/>
        </w:rPr>
        <w:t xml:space="preserve"> Ю.М.) забезпечити розміщення зазначеного у пункті 1 цього наказу Плану на сайті Пілотного модулю планування заходів державного нагляду (контролю) для запуску ІАС (https://inspections.gov.ua/) в одноденний термін.</w:t>
      </w: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668D">
        <w:rPr>
          <w:sz w:val="26"/>
          <w:szCs w:val="26"/>
        </w:rPr>
        <w:t>4. Контроль за виконанням цього наказу залишаю за собою.</w:t>
      </w:r>
    </w:p>
    <w:p w:rsidR="00B4668D" w:rsidRPr="00B4668D" w:rsidRDefault="00B4668D" w:rsidP="00B4668D">
      <w:pPr>
        <w:pStyle w:val="rvps6"/>
        <w:spacing w:before="0" w:beforeAutospacing="0" w:after="0" w:afterAutospacing="0"/>
        <w:ind w:firstLine="709"/>
        <w:jc w:val="both"/>
        <w:rPr>
          <w:sz w:val="16"/>
          <w:szCs w:val="16"/>
          <w:lang w:eastAsia="ru-RU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1264"/>
        <w:gridCol w:w="3504"/>
        <w:gridCol w:w="20"/>
        <w:gridCol w:w="5022"/>
        <w:gridCol w:w="45"/>
        <w:gridCol w:w="45"/>
      </w:tblGrid>
      <w:tr w:rsidR="00B4668D" w:rsidRPr="00B4668D" w:rsidTr="00E151D6">
        <w:trPr>
          <w:gridAfter w:val="2"/>
          <w:wAfter w:w="90" w:type="dxa"/>
        </w:trPr>
        <w:tc>
          <w:tcPr>
            <w:tcW w:w="1264" w:type="dxa"/>
            <w:shd w:val="clear" w:color="auto" w:fill="auto"/>
          </w:tcPr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6" w:type="dxa"/>
            <w:gridSpan w:val="3"/>
            <w:shd w:val="clear" w:color="auto" w:fill="auto"/>
          </w:tcPr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68D" w:rsidRPr="00B4668D" w:rsidTr="00E151D6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788" w:type="dxa"/>
            <w:gridSpan w:val="3"/>
          </w:tcPr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2" w:type="dxa"/>
            <w:gridSpan w:val="3"/>
          </w:tcPr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668D" w:rsidRPr="00B4668D" w:rsidTr="00E151D6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94"/>
        </w:trPr>
        <w:tc>
          <w:tcPr>
            <w:tcW w:w="4768" w:type="dxa"/>
            <w:gridSpan w:val="2"/>
          </w:tcPr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68D">
              <w:rPr>
                <w:rFonts w:ascii="Times New Roman" w:hAnsi="Times New Roman" w:cs="Times New Roman"/>
                <w:b/>
                <w:sz w:val="26"/>
                <w:szCs w:val="26"/>
              </w:rPr>
              <w:t>Голова</w:t>
            </w:r>
          </w:p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668D" w:rsidRPr="00B4668D" w:rsidRDefault="00B4668D" w:rsidP="00E151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7" w:type="dxa"/>
            <w:gridSpan w:val="3"/>
          </w:tcPr>
          <w:p w:rsidR="00B4668D" w:rsidRPr="00B4668D" w:rsidRDefault="00B4668D" w:rsidP="00B4668D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6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Григорій ПЛАЧКОВ</w:t>
            </w:r>
          </w:p>
        </w:tc>
      </w:tr>
    </w:tbl>
    <w:p w:rsidR="00B4668D" w:rsidRDefault="00B4668D">
      <w:pPr>
        <w:sectPr w:rsidR="00B4668D" w:rsidSect="00B4668D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4668D" w:rsidRDefault="00B4668D"/>
    <w:tbl>
      <w:tblPr>
        <w:tblW w:w="15924" w:type="dxa"/>
        <w:tblLook w:val="04A0" w:firstRow="1" w:lastRow="0" w:firstColumn="1" w:lastColumn="0" w:noHBand="0" w:noVBand="1"/>
      </w:tblPr>
      <w:tblGrid>
        <w:gridCol w:w="15924"/>
      </w:tblGrid>
      <w:tr w:rsidR="00D5756A" w:rsidRPr="00D5756A" w:rsidTr="00D5756A">
        <w:trPr>
          <w:trHeight w:val="750"/>
        </w:trPr>
        <w:tc>
          <w:tcPr>
            <w:tcW w:w="1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ind w:left="10213" w:right="378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ЗАТВЕРДЖЕНО</w:t>
            </w:r>
          </w:p>
        </w:tc>
      </w:tr>
      <w:tr w:rsidR="00D5756A" w:rsidRPr="00D5756A" w:rsidTr="00D5756A">
        <w:trPr>
          <w:trHeight w:val="660"/>
        </w:trPr>
        <w:tc>
          <w:tcPr>
            <w:tcW w:w="1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tabs>
                <w:tab w:val="left" w:pos="13929"/>
              </w:tabs>
              <w:spacing w:after="0" w:line="240" w:lineRule="auto"/>
              <w:ind w:left="10213" w:right="17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Наказ Держатомрегулювання</w:t>
            </w:r>
          </w:p>
        </w:tc>
      </w:tr>
      <w:tr w:rsidR="00D5756A" w:rsidRPr="00D5756A" w:rsidTr="00D5756A">
        <w:trPr>
          <w:trHeight w:val="720"/>
        </w:trPr>
        <w:tc>
          <w:tcPr>
            <w:tcW w:w="1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ind w:left="10213" w:right="2485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.11.2019 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498</w:t>
            </w:r>
          </w:p>
        </w:tc>
      </w:tr>
    </w:tbl>
    <w:p w:rsidR="00D5756A" w:rsidRPr="00D5756A" w:rsidRDefault="00D5756A" w:rsidP="00D5756A">
      <w:pPr>
        <w:spacing w:after="0"/>
        <w:jc w:val="center"/>
        <w:rPr>
          <w:b/>
        </w:rPr>
      </w:pPr>
      <w:r w:rsidRPr="00D5756A">
        <w:rPr>
          <w:b/>
        </w:rPr>
        <w:t xml:space="preserve">Річний план </w:t>
      </w:r>
    </w:p>
    <w:p w:rsidR="00D5756A" w:rsidRPr="00D5756A" w:rsidRDefault="00D5756A" w:rsidP="00D5756A">
      <w:pPr>
        <w:spacing w:after="0"/>
        <w:jc w:val="center"/>
        <w:rPr>
          <w:b/>
        </w:rPr>
      </w:pPr>
      <w:r w:rsidRPr="00D5756A">
        <w:rPr>
          <w:b/>
        </w:rPr>
        <w:t>здійснення планових заходів державного нагляду</w:t>
      </w:r>
    </w:p>
    <w:p w:rsidR="00D5756A" w:rsidRPr="00D5756A" w:rsidRDefault="00D5756A" w:rsidP="00D5756A">
      <w:pPr>
        <w:spacing w:after="0"/>
        <w:jc w:val="center"/>
        <w:rPr>
          <w:b/>
        </w:rPr>
      </w:pPr>
      <w:r w:rsidRPr="00D5756A">
        <w:rPr>
          <w:b/>
        </w:rPr>
        <w:t>Державної інспекції ядерного регулювання України на 2020 рік</w:t>
      </w:r>
    </w:p>
    <w:p w:rsidR="00D5756A" w:rsidRDefault="00D5756A" w:rsidP="00D5756A">
      <w:pPr>
        <w:spacing w:after="0"/>
        <w:jc w:val="center"/>
      </w:pPr>
    </w:p>
    <w:tbl>
      <w:tblPr>
        <w:tblW w:w="1616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71"/>
        <w:gridCol w:w="1906"/>
        <w:gridCol w:w="2410"/>
        <w:gridCol w:w="2126"/>
        <w:gridCol w:w="1451"/>
        <w:gridCol w:w="1242"/>
        <w:gridCol w:w="1332"/>
        <w:gridCol w:w="1078"/>
        <w:gridCol w:w="1276"/>
        <w:gridCol w:w="2268"/>
      </w:tblGrid>
      <w:tr w:rsidR="00D5756A" w:rsidRPr="00D5756A" w:rsidTr="00D5756A">
        <w:trPr>
          <w:trHeight w:val="2501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  <w:r w:rsidRPr="00D575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суб’єкта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господарювання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Місце провадження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господарської діяльності суб'єкта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господарювання або його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відокремлених підрозділів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Ідентифікаційний код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юридичної особи або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реєстраційний номер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облікової картки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платника податків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фізичної особи –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підприємця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(серія (за наявності)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та номер паспорта*)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Предмет здійснення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заходу державного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нагляду (контролю)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Ступінь ризику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початку здійснення заходу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ind w:left="-169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Строк здійснення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заходу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Підрозділи,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які проводять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перевірку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Є в Плані здійснення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комплексних заходів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державного нагляду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(контролю) на 2020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рік, затвердженому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наказом Державної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регуляторної служби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України від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15.11.2019 року </w:t>
            </w:r>
            <w:r w:rsidRPr="00D57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№ 196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МІЖНАРОДНИЙ АЕРОПОРТ "КИЇВ" (ЖУЛЯНИ)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03036,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Солом'янський район ПРОСПЕКТ ПОВІТРОФЛОТСЬКИЙ, 79, АЕРОПОРТ "КИЇВ" (ЖУЛЯНИ)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01131514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 ГОЛОПРИСТАНСЬКА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75600, Херсонська обл., місто Гола Пристань, ВУЛИЦЯ САНАТОРНА, будинок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02003988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"ЦЕНТРАЛЬНА МІСЬКА ЛІКАРНЯ ЧЕРВОНОГРАДСЬКОЇ МІСЬКОЇ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80100, Львівська обл., місто Червоноград, ВУЛИЦЯ ІВАСЮКА, будинок 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Львівська обл., Червоноградський район, місто Соснівка, вулиця Грушевського, будинок 36(об'єкт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01996869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"ОБЛАСНИЙ ДИТЯЧИЙ КІСТКОВО-ТУБЕРКУЛЬОЗНИЙ САНАТОРІЙ М.МАРІУПОЛЬ"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87525, Донецька обл., місто Маріуполь, Приморський район, БУЛЬВАР ПРИМОРСЬКИЙ, будинок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01990625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"ТРУСКАВЕЦЬКА МІСЬКА ЛІКАРНЯ" ТРУСКАВЕЦЬКОЇ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82200, Львівська обл., місто Трускавець, ВУЛИЦЯ ДАНИЛИШИНИХ, будинок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01984228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"САНАТОРІЙ" ШАХТАР"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82200, Львівська обл., місто Трускавець, ВУЛИЦЯ СТЕПАНА БАНДЕРИ, будинок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32703534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БЕРЕЗАНСЬКА ЦЕНТРАЛЬНА РАЙОННА ЛІКАРНЯ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57400, Миколаївська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Березанка, ВУЛИЦЯ МЕДИЧНА, будинок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МЕДИЧНИЙ РЕАБІЛІТАЦІЙНИЙ ЦЕНТР МВС УКРАЇНИ "ПЕРЛИНА ПРИКАРПАТТЯ"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82200, Львівська обл., місто Трускавець, ВУЛИЦЯ С.БАНДЕРИ, будинок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20760948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"СПЕЦІАЛІЗОВАНА МЕДИКО-САНІТАРНА ЧАСТИНА №1" МІНІСТЕРСТВА ОХОРОНИ ЗДОРОВ'Я УКРАЇНИ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71502, Запорізька обл., місто Енергодар, ПРОСПЕКТ БУДІВЕЛЬНИКІВ, будинок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34247637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05.10.2020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КОМУНАЛЬНЕ ПІДПРИЄМСТВО ПЕРЕМИШЛЯНСЬКА ЦЕНТРАЛЬНА РАЙОННА ЛІКАРНЯ: 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БІБРСЬКА РАЙОННА ЛІКАРНЯ (35307639)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81200, Львівська обл., Перемишлянський район, місто Перемишляни, ВУЛ. ГАЛИЦЬКА, будинок 12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відокремлених підрозділів: Львівська обл., Перемишлянський район, місто Бібрка ВУЛ. ГАЛИЦЬКА буд. 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01996504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 СЄВЄРОДОНЕЦЬКИЙ ЗАВОД ХІМІЧНОГО НЕСТАНДАРТИЗОВАНОГО ОБЛАДНАННЯ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93406, Луганська обл., місто Сєвєродонецьк, ВУЛИЦЯ ГАГАРІНА, будинок 70 А, кімната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04643841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05.08.2020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"НАУКОВО-ТЕХНІЧНИЙ ЦЕНТР "ПРОМІНЬ"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79035, Львівська обл., місто Львів, Личаківський район, ВУЛИЦЯ ЗЕЛЕНА, будинок 143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30539502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05.10.2020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"ГОЛОПРИСТАНСЬКА ВИПРАВНА КОЛОНІЯ (№ 7)"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75630, Херсонська обл., Голопристанський район, село Стара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Збур'ївка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НАБЕРЕЖНА, будинок 1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08564663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567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"ОДЕСЬКИЙ ОБЛАСНИЙ ЦЕНТР СОЦІАЛЬНО ЗНАЧУЩИХ ХВОРОБ" ОДЕСЬКОЇ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65014, Одеська обл., місто Одеса, Приморський район, ВУЛИЦЯ ЛЕОНТОВИЧА, будинок 9/1, 11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Одеська обл., місто Одеса, ВУЛИЦЯ ЛЕОНТОВИЧА, будинок 9/1; Одеська обл., місто Одеса, ВУЛИЦЯ СЕРГІЯ ЯДОВА, будинок 4; Одеська обл., місто Білгород-Дністровський, ВУЛИЦЯ ВІЙСЬКОВОЇ СЛАВИ, будинок 17; Одеська обл., місто Білгород-Дністровський, ПРОВУЛОК ЛІКАРНЯНИЙ, будинок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41973328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"КАРДІКА АСІСТАНС"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65013, Одеська обл., місто Одеса, Суворовський район, МИКОЛАЇВСЬКА ДОРОГА, будинок 144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Одеська обл., місто Одеса, ВУЛИЦЯ МАРШАЛА МАЛИНОВСЬКОГО, будинок 61-Г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40339704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"ПІВДЕНЬМОНТАЖ - 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67770, Одеська обл., Білгород-Дністровський район, село Шабо, ВУЛ.ТРОЇЦЬКА, будинок 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Одеська обл., Болградський район, місто Болград, вулиця Транспортна, будинок 2-В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33080439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"ПСИХІАТРИЧНА ЛІКАРНЯ М.МАРІУПОЛЬ"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87502, Донецька обл., місто Маріуполь, Орджонікідзевський район, ВУЛИЦЯ ПАШКОВСЬКОГО, будинок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03096992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"ВИРОБНИЧО-ТОРГІВЕЛЬНА КОМПАНІЯ "ГЕМОПЛАСТ"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67700, Одеська обл., місто Білгород-Дністровський, ВУЛИЦЯ МАЯКОВСЬКОГО, будинок 57, офіс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40068132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"АГЕНТСТВО МЕДИЧНИХ ТЕХНОЛОГІЙ"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03065,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Солом'янський район, ВУЛИЦЯ ГЕРОЇВ СЕВАСТОПОЛЯ, будинок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40386199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"ЛІКУВАЛЬНО-ДІАГНОСТИЧНИЙ ЦЕНТР "ДОБРА ДОПОМОГА"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03040,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Голосіївський район, ПРОВУЛОК ЗАДОРОЖНИЙ, будинок 1-А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03126, місто Київ, бульвар Вацлава Гавела, будинок 40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41972764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ПУБЛІЧНЕ АКЦІОНЕРНЕ ТОВАРИСТВО "АРСЕЛОРМІТТАЛ КРИВИЙ РІГ"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50095, Дніпропетровська обл., місто Кривий Ріг, Дзержинський район, ВУЛ.ОРДЖОНІКІДЗЕ, будинок 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Промислові майданчики на території ПАТ «АРСЕРОЛМІТТАЛ КРИВИЙ РІГ»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24432974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 МІЖНАРОДНИЙ АЕРОПОРТ "БОРИСПІЛЬ"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08300, Київська обл., Бориспільський район, село Гора ВУЛИЦЯ БОРИСПІЛЬ-7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20572069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"РАТНІВСЬКА ЦЕНТРАЛЬНА РАЙОННА ЛІКАРНЯ" РАТНІВСЬКОЇ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44100, Волинська обл., Ратнівський район, селище міського типу Ратне, ВУЛИЦЯ ГАЗІНА, будинок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01982991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"ГОРОХІВСЬКА ЦЕНТРАЛЬНА РАЙОННА ЛІКАРНЯ ГОРОХІВСЬКОЇ РАЙОННОЇ РАДИ ВОЛИНСЬКОЇ ОБЛАСТІ"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45701, Волинська обл., Горохівський район, місто Горохів, ВУЛИЦЯ ПАРКОВА, будинок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01982896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ДОЧІРНЄ ПІДПРИЄМСТВО "КЛІНІЧНИЙ САНАТОРІЙ ІМ.ПИРОГОВА"ЗАКРИТОГО АКЦІОНЕРНОГО ТОВАРИСТВА ЛІКУВАЛЬНО-ОЗДОРОВЧИХ ЗАКЛАДІВ ПРОФСПІЛОК УКРАЇНИ "УКРПРОФОЗДОРОВНИЦЯ"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65051, Одеська обл., місто Одеса, Суворовський район КУРОРТ "КУЯЛЬНИК"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32416773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ВИЩИЙ НАВЧАЛЬНИЙ ЗАКЛАД "КРИВОРІЗЬКИЙ НАЦІОНАЛЬНИЙ УНІВЕРСИТЕТ"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50027, Дніпропетровська обл., місто Кривий Ріг, Металургійний район, ВУЛИЦЯ ВІТАЛІЯ МАТУСЕВИЧА, будинок 11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50002, Дніпропетровська область, місто Кривий Ріг, ВУЛИЦЯ ПУШКІНА, будинок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37664469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ОРГАНІЗАЦІЯ (УСТАНОВА, ЗАКЛАД) ТАЛАЛАЇВСЬКА ЦЕНТРАЛЬНА РАЙОННА ЛІКАРНЯ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17200, Чернігівська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Талалаївський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Талалаївка, ВУЛИЦЯ ЦЕНТРАЛЬНА, будинок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02006538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"МАСТЕР-АВІА"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03036,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Солом'янський район ПРОСПЕКТ ПОВІТРОФЛОТСЬКИЙ буд. 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37053765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"УЖГОРОДСЬКА МІСЬКА ДИТЯЧА КЛІНІЧНА ЛІКАРНЯ" УЖГОРОДСЬКОЇ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88000, Закарпатська обл., місто Ужгород, ВУЛИЦЯ ФЕРЕНЦА РАКОЦІ, будинок 3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Закарпатська обл., місто Ужгород, вулиця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Брашайків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будинок 6(об'єкт 1); Закарпатська обл., місто Ужгород, вулиця Боженка, будинок 2(об'єкт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01992825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"ПОЛОГІВСЬКА БАГАТОПРОФІЛЬНА ЛІКАРНЯ ІНТЕНСИВНОГО ЛІКУВАННЯ" ПОЛОГІВСЬКОЇ РАЙОННОЇ РАДИ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70608, Запорізька обл., Пологівський район, місто Пологи, ВУЛИЦЯ ІМЕНІ ГЕРОЯ УКРАЇНИ САЦЬКОГО В.А., БУДИНОК 6 / ВУЛИЦЯ І.ЧЕБЕРКА, БУДИНОК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01992972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"ОБЛАСНИЙ КЛІНІЧНИЙ ОНКОЛОГІЧНИЙ ЦЕНТР КІРОВОГРАДСЬКОЇ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25011, Кіровоградська обл., місто Кропивницький, Подільський район, ВУЛИЦЯ ЯЛТИНСЬКА,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01994959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"БОБРИНЕЦЬКА ЦЕНТРАЛЬНА РАЙОННА ЛІКАРНЯ" БОБРИНЕЦЬКОЇ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27200, Кіровоградська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Бобринецький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Бобринець ВУЛИЦЯ 16 БЕРЕЗНЯ буд. 82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27200, Кіровоградська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Бобринецький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Бобринець, ПРОВУЛОК ВАСИЛЯ ПОРИКА, будинок 6;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01995108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"ОБЛАСНА КЛІНІЧНА ПСИХІАТРИЧНА ЛІКАРНЯ КІРОВОГРАДСЬКОЇ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25491, Кіровоградська обл., місто Кропивницький, Фортечний район, СМТ. НОВЕ, ВУЛИЦЯ МЕТАЛУРГІВ, будинок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01995166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"НАУКОВО-ВИРОБНИЧЕ ОБ'ЄДНАННЯ "ЧЕРВОНИЙ МЕТАЛІСТ"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41615, Сумська обл., місто Конотоп ВУЛИЦЯ ДЕНЯКА ВІКТОРА буд.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34880895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"КОНДИТЕРСЬКА ФАБРИКА "АВК" М. ДНІПРО"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49051, Дніпропетровська обл., місто Дніпро, Індустріальний район, ВУЛИЦЯ ЖУРНАЛІСТІВ, будинок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00373882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"МАЛОВИСКІВСЬКА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26244, Кіровоградська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Маловисківський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село Оникієве, ВУЛИЦЯ ПЕРЕМОГИ, будинок 7А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Кіровоградська область,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Маловисківський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Мала Виска, ВУЛИЦЯ ШЕВЧЕНКА, будинок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01995203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ПРИВАТНЕ АКЦІОНЕРНЕ ТОВАРИСТВО "УКРАЇНСЬКЕ ДУНАЙСЬКЕ ПАРОПЛАВСТВО": 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ГОСПРОЗРАХУНКОВИЙ ВІДОКРЕМЛЕНИЙ СТРУКТУРНИЙ ПІДРОЗДІЛ "КІЛІЙСЬКИЙ СУДНОБУДІВЕЛЬНО-СУДНОРЕМОНТНИЙ ЗАВОД" ПРИВАТНОГО АКЦІОНЕРНОГО ТОВАРИСТВА "УКРАЇНСЬКЕ ДУНАЙСЬКЕ ПАРОПЛАВСТВО" (33113076)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68600, Одеська обл., місто Ізмаїл, ВУЛИЦЯ ПАРОХОДНА, будинок 28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 xml:space="preserve">Місце провадження господарської діяльності відокремлених підрозділів: Одеська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Кілійський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Кілія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ВУЛИЦЯ ЛЕНІНА буд.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01125821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АКЦІОНЕРНЕ ТОВАРИСТВО "ОПЕРАТОР ГАЗОРОЗПОДІЛЬНОЇ СИСТЕМИ "МИКОЛАЇВГАЗ"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54000, Миколаївська обл., місто Миколаїв,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Інгульський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ПОГРАНИЧНА, будинок 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05410263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ПРИВАТНЕ АКЦІОНЕРНЕ ТОВАРИСТВО "ІМПЕРІАЛ ТОБАККО ПРОДАКШН УКРАЇНА"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03026,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Голосіївський район ВУЛИЦЯ АКАДЕМІКА ЗАБОЛОТНОГО буд.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20043260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ІНОЗЕМНЕ ПІДПРИЄМСТВО "КОКА-КОЛА БЕВЕРІДЖИЗ УКРАЇНА ЛІМІТЕД"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07442, Київська обл., Броварський район, селище міського типу Велика Димерка, 51-КМ САНКТ-ПЕТЕРБУРЗЬКОГО ШОСЕ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21651322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"СЕРВІСНИЙ ЦЕНТР "МЕТАЛУРГ"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57286, Миколаївська обл., Вітовський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Галицинове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НАБЕРЕЖНА, будинок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32654880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25.03.2020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"МИКОЛАЇВСЬКИЙ ГЛИНОЗЕМНИЙ ЗАВОД"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57286, Миколаївська обл., Вітовський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Галицинове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НАБЕРЕЖНА, будинок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33133003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РАЙОННЕ ТЕРИТОРІАЛЬНЕ МЕДИЧНЕ ОБ'ЄДНАННЯ "НОВОМИРГОРОДСЬКЕ"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26000, Кіровоградська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Новомиргородський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Новомиргород, ВУЛИЦЯ СОБОРНОСТІ, будинок 92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Кіровоградська область, місто Новомиргород, ПРОВУЛОК ІРИНИ ОМЕЛЬЧУК, будинок 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37324478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ТОВАРИСТВО З ОБМЕЖЕНОЮ ВІДПОВІДАЛЬНІСТЮ "ДИТЯЧИЙ МЕДИЧНИЙ ЦЕНТР "ДОБРОБУТ": 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ВІДДІЛЕННЯ МЕДИЧНОГО ЦЕНТРУ ТОВАРИСТВА З ОБМЕЖЕНОЮ ВІДПОВІДАЛЬНІСТЮ "ДИТЯЧИЙ МЕДИЧНИЙ ЦЕНТР "ДОБРОБУТ" (39089180)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02068,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Дарницький район, ВУЛИЦЯ ДРАГОМАНОВА, будинок 21-А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 xml:space="preserve">Місце провадження господарської діяльності відокремлених підрозділів: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Голосіївський район ВУЛИЦЯ ЛОМОНОСОВА буд. 52/3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38806913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ПЕРЕЯСЛАВ-ХМЕЛЬНИЦЬКОЇ РАЙОННОЇ РАДИ "ПЕРЕЯСЛАВ-ХМЕЛЬНИЦЬКА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08403, Київська обл., місто Переяслав-Хмельницький, ВУЛИЦЯ БОГДАНА ХМЕЛЬНИЦЬКОГО, будинок 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01994161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54018, Миколаївська обл., місто Миколаїв,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Інгульський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МИКОЛАЇВСЬКА, будинок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02007070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ЗАКЛАД "СЛАВУТСЬКА ОБЛАСНА ТУБЕРКУЛЬОЗНА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30069, Хмельницька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Славутський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Стригани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Г.ОХМАН, будинок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35827005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ПОЛОНСЬКОЇ РАЙОННОЇ РАДИ "ПОЛОНСЬКА ЦЕНТРАЛЬНА РАЙОННА ЛІКАРНЯ ІМ.НАТАЛІЇ САВЕЛІЇВНИ ГОВОРУН"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30500, Хмельницька обл., Полонський район, місто Полонне, ВУЛИЦЯ ЛЕСІ УКРАЇНКИ, будинок 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02004404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"КРЕМЕНЧУЦЬКИЙ ОБЛАСНИЙ ОНКОЛОГІЧНИЙ ДИСПАНСЕР ПОЛТАВСЬКОЇ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39600, Полтавська обл., місто Кременчук, Автозаводський район, ВУЛИЦЯ ЛІКАРЯ О.БОГАЄВСЬКОГО, будинок 60/1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01999559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ЗАКЛАД ХЕРСОНСЬКОЇ ОБЛАСНОЇ РАДИ "ХЕРСОНСЬКИЙ ОБЛАСНИЙ ОНКОЛОГІЧНИЙ ДИСПАНСЕР"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73000, Херсонська обл., місто Херсон, селище міського типу Антонівка, ШОСЕ В'ЯЧЕСЛАВА ЧОРНОВОЛА, будинок 26Б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Херсонська обл., місто Херсон, ВУЛИЦЯ КРИМСЬКА, будинок 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02009896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"ЗВЕНИГОРОДСЬКА ЦЕНТРАЛЬНА РАЙОННА ЛІКАРНЯ" ЗВЕНИГОРОДСЬКОЇ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20202, Черкаська обл., Звенигородський район, місто Звенигородка, ВУЛИЦЯ ГЕРОЇВ НЕБЕСНОЇ СОТНІ, будинок 79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20202, Черкаська обл., Звенигородський район, місто Звенигородка, ВУЛИЦЯ ІВАНА СОШЕНКА, будинок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02005384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РАЙОННА ЛІКАРНЯ РЕНІЙСЬКОЇ РАЙОННОЇ РАДИ ОДЕСЬКОЇ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68800, Одеська обл., Ренійський район, місто Рені, ВУЛИЦЯ ДУНАЙСЬКА, будинок 15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Одеська обл., Ренійський район, місто Рені, ВУЛИЦЯ СХІДНА, будинок 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01998868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05.10.2020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"ІНСТИТУТ ЗАГАЛЬНОЇ ТА НЕВІДКЛАДНОЇ ХІРУРГІЇ ІМЕНІ В.Т.ЗАЙЦЕВА НАЦІОНАЛЬНОЇ АКАДЕМІЇ МЕДИЧНИХ НАУК УКРАЇНИ"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61103, Харківська обл., місто Харків, Дзержинський район, В'ЇЗД БАЛАКІРЄВА,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02012154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"ОБЛАСНА ДИТЯЧА КЛІНІЧНА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61093, Харківська обл., місто Харків,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Холодногірський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ОЗЕРЯНСЬКА, будинок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40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СТАРОСАМБІРСЬКОЇ РАЙОННОЇ РАДИ "СТАРОСАМБІРСЬКА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82000, Львівська обл., Старосамбірський район, місто Старий Самбір, ВУЛ. ЛЕВА ГАЛИЦЬКОГО, будинок 86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Львівська обл., Старосамбірський район, місто Старий Самбір, ВУЛ. ЛЕВА ГАЛИЦЬКОГО, будинок 126(об'єкт 1); Львівська обл., Старосамбірський район, село Стрілки(об'єкт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01997297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"ОБЛАСНИЙ КЛІНІЧНИЙ КАРДІОЛОГІЧНИЙ ЦЕНТР КІРОВОГРАДСЬКОЇ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25030, Кіровоградська обл., місто Кропивницький, Фортечний район, ВУЛИЦЯ ВОЛКОВА, будинок 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01994988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"РУБІЖАНСЬКИЙ КАРТОННО-ТАРНИЙ КОМБІНАТ"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93006, Луганська обл., місто Рубіжне, ВУЛИЦЯ МЕНДЕЛЄЄВА, будинок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01882551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УСТАНОВА "ЧЕРНІГІВСЬКА ЦЕНТРАЛЬНА РАЙОННА ЛІКАРНЯ"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71202, Запорізька обл., Чернігівський район, селище міського типу Чернігівка, ВУЛИЦЯ СОБОРНА, будинок 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01992995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схдна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ЛІКАРНЯ ВЕЛИКОБІЛОЗЕРСЬКОЇ СІЛЬСЬКОЇ РАДИ ВЕЛИКОБІЛОЗЕРСЬКОГО РАЙОНУ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71400, Запорізька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Великобілозерський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село Велика Білозерка (частина 1 села), ВУЛ. 8 БЕРЕЗНЯ, будинок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22143131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"МІСЬКА КЛІНІЧНА ДИТЯЧА ЛІКАРНЯ № 16" ХАРКІВСЬКОЇ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61075, Харківська обл., місто Харків, Індустріальний район, ВУЛИЦЯ ЛУЇ ПАСТЕРА, будинок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24660907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"МІСЬКА ДИТЯЧА КЛІНІЧНА ЛІКАРНЯ №24" ХАРКІВСЬКОЇ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61050, Харківська обл., місто Харків,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Основ'янський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ПРОВУЛОК РУСТАВЕЛІ, будинок 4 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Харківська обл., місто Харків, провулок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Плетньовський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будинок 7(об'єкт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31766242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05.10.2020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ЗАКЛАД "КАМ’ЯНСЬКА МІСЬКА ЛІКАРНЯ №4" ДНІПРОПЕТРОВСЬКОЇ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51901, Дніпропетровська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Кам’янське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Південний район, ВУЛ.КОЛЕУСІВСЬКА, будинок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01985825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"МИХАЙЛІВСЬКА БАГАТОПРОФІЛЬНА ЛІКАРНЯ" МИХАЙЛІВСЬКОЇ РАЙОННОЇ РАДИ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72002, Запорізька обл., Михайлівський район, селище міського типу Михайлівка, ПРОВУЛОК ЛІКАРНЯНЙ, будинок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01992883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РІВНЕНСЬКИЙ ДЕРЖАВНИЙ ГУМАНІТАРНИЙ УНІВЕРСИТЕТ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33028, Рівненська обл., місто Рівне, ВУЛИЦЯ СТЕПАНА БАНДЕРИ, будинок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25736989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"МІСЬКА ДИТЯЧА КЛІНІЧНА ЛІКАРНЯ №19" ХАРКІВСЬКОЇ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61052, Харківська обл., місто Харків,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Холодногірський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ВЕЛИКА ПАНАСІВСЬКА, будинок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26150984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"АЙПІ-КОННЕКТ"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21036, Вінницька обл., місто Вінниця, ВУЛИЦЯ ХМЕЛЬНИЦЬКЕ ШОСЕ, будинок 13, офіс 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38134787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СПЕЦІАЛІЗОВАНЕ ПІДПРИЄМСТВО "ДНІПРОПЕТРОВСЬКИЙ ДЕРЖАВНИЙ МІЖОБЛАСНИЙ СПЕЦІАЛЬНИЙ КОМБІНАТ"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49061, Дніпропетровська обл., місто Дніпро, Центральний район, ПРОСПЕКТ БОГДАНА ХМЕЛЬНИЦЬКОГО, будинок 24-Б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03060801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УРАВ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УЯЗГ (ВФЗ, СГ)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УСТАНОВА "ОДЕСЬКИЙ ОБЛАСНИЙ ОНКОЛОГІЧНИЙ ДИСПАНСЕР"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65055, Одеська обл., місто Одеса, Суворовський район, ВУЛИЦЯ НЕЖДАНОВОЇ, будинок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02008342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"АРЦИЗЬКА ЦЕНТРАЛЬНА РАЙОННА ЛІКАРНЯ" АРЦИЗЬКОЇ РАЙОННОЇ РАДИ ОДЕСЬКОЇ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68404, Одеська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Арцизький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Арциз, ВУЛИЦЯ ДОБРОВОЛЬСЬКОГО, будинок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01998638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"ТАТАРБУНАРСЬКА ЦЕНТРАЛЬНА РАЙОННА ЛІКАРНЯ" ТАТАРБУНАРСЬКОЇ РАЙОННОЇ РАДИ ОДЕСЬКОЇ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68100, Одеська обл., Татарбунарський район, місто Татарбунари, ВУЛИЦЯ РОМАНА ГУЛЬЧЕНКА, будинок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01998911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"ОРАТІВСЬКА ЦЕНТРАЛЬНА РАЙОННА ЛІКАРНЯ" ОРАТІВСЬКОЇ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22600, Вінницька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Оратівський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Оратів, ВУЛИЦЯ ПИРОГОВА, будинок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05484286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"ЧУДНІВСЬКА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13200, Житомирська обл., Чуднівський район, місто Чуднів, ВУЛИЦЯ ЖИТОМИРСЬКА, будинок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01991961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44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БУСЬКОЇ РАЙОННОЇ РАДИ "БУСЬКА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80500, Львівська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Буськ, ВУЛИЦЯ ЛЬВІВСЬКА, будинок 77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 xml:space="preserve">Місце провадження господарської діяльності (об'єкти): Львівська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Красне, вулиця Золочівська, будинок 10(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Краснянська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лікарня); Львівська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Олесько, вулиця Шевченка, будинок 55(Олеська районна лікарня)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01997633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ЗАКЛАД "РІВНЕНСЬКИЙ ОБЛАСНИЙ ПРОТИТУБЕРКУЛЬОЗНИЙ ДИСПАНCЕР" РІВНЕНСЬКОЇ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33001, Рівненська обл., місто Рівне, ВУЛИЦЯ ДВОРЕЦЬКА, будинок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02000180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"ЧЕРНІВЕЦЬКА ЦЕНТРАЛЬНА РАЙОННА ЛІКАРНЯ ЧЕРНІВЕЦЬКОЇ РАЙОННОЇ РАДИ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24100, Вінницька обл., Чернівецький район, селище міського типу Чернівці, ВУЛИЦЯ ВІННИЦЬКА , будинок 25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05484215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ІЗЮМСЬКОЇ МІСЬКОЇ РАДИ "ЦЕНТРАЛЬНА МІСЬКА ЛІКАРНЯ ПІЩАНСЬКОЇ БОГОМАТЕРІ"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64300, Харківська обл., місто Ізюм ПРОВУЛОК ЗАЛІКАРНЯНИЙ буд. 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Харківська обл., місто Ізюм, вулиця Покровська, будинок 34(об'єкт 1); Харківська обл., Ізюмський район,  село Оскіл, вулиця Слобідська, будинок 63(об'єкт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02003304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"НАЦІОНАЛЬНИЙ ІНСТИТУТ ХІРУРГІЇ ТА ТРАНСПЛАНТОЛОГІЇ ІМ.О.О.ШАЛІМОВА" НАЦІОНАЛЬНОЇ АКАДЕМІЇ МЕДИЧНИХ НАУК УКРАЇНИ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03680,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Солом'янський район, ВУЛИЦЯ ГЕРОЇВ СЕВАСТОПОЛЯ, будинок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02011953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"ЛИМАНСЬКА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84401, Донецька обл., місто Лиман, ВУЛИЦЯ НЕЗАЛЕЖНОСТІ, будинок 64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84404, Донецька обл., місто Лиман, ВУЛИЦЯ К. ГАСІЄВА, будинок 36 А(об'єкт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01989839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"НОВОМИКОЛАЇВСЬКА ЦЕНТРАЛЬНА РАЙОННА ЛІКАРНЯ" НОВОМИКОЛАЇВСЬКОЇ РАЙОННОЇ РАДИ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70101, Запорізька обл., Новомиколаївський район, селище міського типу Новомиколаївка, ВУЛИЦЯ СОБОРНОСТІ, будинок 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01992899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75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"ДНІПРОПЕТРОВСЬКЕ ОБЛАСНЕ КЛІНІЧНЕ ЛІКУВАЛЬНО-ПРОФІЛАКТИЧНЕ ОБ'ЄДНАННЯ "ФТИЗІАТРІЯ" ДНІПРОПЕТРОВСЬКОЇ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49115, Дніпропетровська обл., місто Дніпро, Самарський район, ВУЛИЦЯ БЕХТЕРЕВА, будинок 12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Дніпропетровська область, місто Дніпро, ВУЛИЦЯ БОГДАНОВА, будинок 2 А;; Дніпропетровська область, місто Дніпро, ВУЛИЦЯ КАРАВАЄВА, будинок 9; Дніпропетровська область, місто Дніпро, ВУЛИЦЯ БАТУМСЬКА, будинок 13; Дніпропетровська область, місто Дніпро, ВУЛИЦЯ ЯХНЕНКІВСЬКА, будинок 39; Дніпропетровська область, місто Нікополь, ВУЛИЦЯ ЕЛЕКТРОМЕТАЛУРГІВ, будинок 17 А; Дніпропетровська область, місто Павлоград, ВУЛИЦЯ ЗЕЛЕНА, будинок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01985185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НОВОДНІСТРОВСЬКА МІСЬКА ЛІКАРНЯ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60236, Чернівецька обл., місто Новодністровськ, МІКРОРАЙОН "СОНЯЧНИЙ"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05481292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ГОСПІТАЛЬ ВЕТЕРАНІВ ВІЙНИ"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61019, Харківська обл., місто Харків,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Новобаварський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ВРУБЕЛЯ, будинок 42-А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02003617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"КИЇВСЬКИЙ КАРТОННО-ПАПЕРОВИЙ КОМБІНАТ"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08700, Київська обл., місто Обухів, ВУЛ.КИЇВСЬКА, будинок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05509659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"НАУКОВО-ВИРОБНИЧЕ ОБ'ЄДНАННЯ "СЄВЄРОДОНЕЦЬКИЙ СКЛОПЛАСТИК"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93403, Луганська обл., місто Сєвєродонецьк, ВУЛИЦЯ ПРОМИСЛОВА, будинок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36221647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"ЯМПІЛЬСЬКА ЦЕНТРАЛЬНА РАЙОННА ЛІКАРНЯ" ЯМПІЛЬСЬКОЇ РАЙОННОЇ РАДИ СУМСЬКОЇ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41200, Сумська обл., Ямпільський район, селище міського типу Ямпіль ВУЛИЦЯ НЕЗАЛЕЖНА буд. 38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Сумська обл., Ямпільський район,  селище міського типу Свеса, вулиця Пушкіна, будинок 25(об'єкт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01981520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"ШАХТОУПРАВЛІННЯ "ПОКРОВСЬКЕ"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85300, Донецька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Покровськ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ПЛОЩА ШИБАНКОВА, будинок 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13498562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"ПЕРИНАТАЛЬНИЙ ЦЕНТР М. МАРІУПОЛЬ"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87520, Донецька обл., місто Маріуполь, Кальміуський район, ВУЛИЦЯ МЕТАЛУРГІЙНА,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01990648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"ПРИАЗОВСЬКА ЦЕНТРАЛЬНА РАЙОННА ЛІКАРНЯ" ПРИАЗОВСЬКОЇ РАЙОННОЇ РАДИ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72401, Запорізька обл., Приазовський район, селище міського типу Приазовське, ВУЛИЦЯ ПОКРОВСЬКА, будинок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01992943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"ПОЛТАВСЬКИЙ ОБЛАСНИЙ САНАТОРІЙ ДЛЯ ДІТЕЙ З ПОРУШЕННЯМ ОПОРНО-РУХОВОГО АПАРАТУ ПОЛТАВСЬКОЇ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36011, Полтавська обл., місто Полтава, Шевченківський район, ВУЛИЦЯ САДОВА, будинок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01204408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61096, Харківська обл., місто Харків, Комінтернівський район, ВУЛИЦЯ НЬЮТОНА, будинок 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02002760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"ОБЛАСНА ПСИХІАТРИЧНА ЛІКАРНЯ №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62411, Харківська обл., Харківський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Стрілеча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БЄЛГОРОДСЬКА,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02002339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"БІЛГОРОД-ДНІСТРОВСЬКА МІСЬКА БАГАТОПРОФІЛЬНА ЛІКАРНЯ" БІЛГОРОД-ДНІСТРОВСЬКОЇ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67701, Одеська обл., місто Білгород-Дністровський, ВУЛ. МОСКОВСЬКА,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01998667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ІНСТИТУТ ПРОБЛЕМ БЕЗПЕКИ АТОМНИХ ЕЛЕКТРОСТАНЦІЙ НАЦІОНАЛЬНОЇ АКАДЕМІЇ НАУК УКРАЇНИ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07270, Київська обл., Іванківський район, місто Чорнобиль, ВУЛИЦЯ КІРОВА, будинок 36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13723792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ІЯРБ ЗВ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"КРАСИЛІВСЬКИЙ АГРЕГАТНИЙ ЗАВОД"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31000, Хмельницька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Красилівський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Красилів, ВУЛИЦЯ ЩАСЛИВА,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14307831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ПУБЛІЧНЕ АКЦІОНЕРНЕ ТОВАРИСТВО "НАУКОВО-ВИРОБНИЧЕ ПІДПРИЄМСТВО "РАДІЙ"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25009, Кіровоградська обл., місто Кропивницький, Фортечний район, ВУЛИЦЯ АКАДЕМІКА ТАММА, будинок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14312430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"МЕДИЦИНА"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61024, Харківська обл., місто Харків, Київський район, ВУЛИЦЯ ОЛЬМІНСЬКОГО, будинок 11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Харківська обл., місто Харків, майдан Конституції, будинок 21/2(об'єкт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22689835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"БМДЦ"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50036, Дніпропетровська обл., місто Кривий Ріг, Саксаганський район, ВУЛИЦЯ ФІЛАТОВА, будинок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30950114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"ГЕМО МЕДИКА ХАРКІВ"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61178, Харківська обл., місто Харків, Фрунзенський район, САЛТІВСЬКЕ ШОСЕ, будинок 266Г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Харківська обл., місто Харків, Салтівське шосе, будинок 266 літ. «Б-7"(об'єкт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36225437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"МЕД КОНЦЕПТ УКРАЇНА"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02099,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Дарницький район, ВУЛИЦЯ БОРИСПІЛЬСЬКА, будинок 9, корпус 91, офіс 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38882922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"КРИВОРІЗЬКА МІСЬКА КЛІНІЧНА ЛІКАРНЯ №8" КРИВОРІЗЬКОЇ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50082, Дніпропетровська обл., місто Кривий Ріг, Тернівський район, ВУЛИЦЯ СЕРГІЯ КОЛАЧЕВСЬКОГО, будинок 55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Дніпропетровська область, місто Кривий Ріг, ВУЛИЦЯ МИРОВИЧА, будинок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01986003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ДЕРЖАВНЕ ПІДПРИЄМСТВО "ВУГІЛЬНА КОМПАНІЯ "КРАСНОЛИМАНСЬКА": 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ВІДОКРЕМЛЕНИЙ ПІДРОЗДІЛ "ТЕХНІЧНИЙ КОНТРОЛЬ ЯКОСТІ ВУГІЛЛЯ "ДЕРЖАВНОГО ПІДПРИЄМСТВА "ВУГІЛЬНА КОМПАНІЯ "КРАСНОЛИМАНСЬКА" (42794413)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85310, Донецька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Покровськ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місто Родинське, ВУЛИЦЯ ПЕРЕМОГИ, будинок 9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відокремлених підрозділів: Донецька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Покровськ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місто Родинське ВУЛИЦЯ ПЕРЕМОГИ буд.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31599557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"ВОЛНОВАСЬКА ЦЕНТРАЛЬНА РАЙОННА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85700, Донецька обл., Волноваський район, місто Волноваха, ПРОВ. МАТРОСОВА, будинок 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85732, Донецька область, Волноваський район, селище Новотроїцьке, пр. Молодіжний, будинок 11(об'єкт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01989763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"ВОЛНОВАСЬКА ЛІКАРНЯ ПЛАНОВОГО ЛІКУВАННЯ ВОЛНОВАСЬКОЇ РАЙОННОЇ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85700, Донецька обл., Волноваський район, місто Волноваха, ПРОВУЛОК ЗАЛІЗНИЧНИЙ, будинок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01112341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КИЇВСЬКА МІСЬКА КЛІНІЧНА ЛІКАРНЯ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03110,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Солом'янський район, ВУЛИЦЯ СОЛОМ'ЯНСЬКА, будинок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30212155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"КЛАРІАНТ УКРАЇНА"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93402, Луганська обл., місто Сєвєродонецьк, ВУЛИЦЯ ПИВОВАРОВА, будинок 5-И3/1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31337612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"БОЛГРАДСЬКА ЦЕНТРАЛЬНА РАЙОННА ЛІКАРНЯ" БОЛГРАДСЬКОЇ РАЙОННОЇ РАДИ ОДЕСЬКОЇ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68702, Одеська обл., Болградський район, місто Болград, ВУЛИЦЯ ІЗМАЇЛЬСЬКА, будинок 71,75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01998710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МЕДИЧНЕ ПІДПРИЄМСТВО "ЛІКАРНЯ ПРИДНІПРОВСЬКА"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39600, Полтавська обл., місто Кременчук, Автозаводський район, ПРОВУЛОК ПАВЛІВСЬКИЙ, будинок 1/4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Полтавська обл., місто Кременчук, вулиця Леонова, будинок 12(об'єкт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01111598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"5-А МІСЬКА КЛІНІЧНА ЛІКАРНЯ ПОЛТАВСЬКОЇ МІСЬКОЇ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36014, Полтавська обл., місто Полтава, Київський район, ВУЛИЦЯ ГЕНЕРАЛА ДУХОВА, будинок 6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01204377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25.03.2020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"ПОЛТАВСЬКИЙ ОБЛАСНИЙ КЛІНІЧНИЙ ГОСПІТАЛЬ ДЛЯ ВЕТЕРАНІВ ВІЙНИ ПОЛТАВСЬКОЇ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36000, Полтавська обл., місто Полтава, Шевченківський район, ВУЛИЦЯ МИКОЛИ ДМИТРІЄВА, будинок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01999141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05.05.2020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40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"4-А МІСЬКА КЛІНІЧНА ЛІКАРНЯ ПОЛТАВСЬКОЇ МІСЬКОЇ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36021, Полтавська обл., місто Полтава, Шевченківський район, ВУЛИЦЯ ЗАЛІЗНА, будинок 17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Полтавська обл., місто Полтава, вулиця Івана Мазепи, будинок 36(об'єкт 1); Полтавська обл., місто Полтава, вулиця Європейська, будинок 101(об'єкт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01999678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25.08.2020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"БОРЩІВСЬКА РАЙОННА ЛІКАРНЯ" БОРЩІВСЬКОЇ РАЙОННОЇ РАДИ ТЕРНОПІЛЬСЬКОЇ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48702, Тернопільська обл., Борщівський район, місто Борщів, ВУЛИЦЯ СТЕПАНА БАНДЕРИ, будинок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02000493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"МІСЬКА ДИТЯЧА ПОЛІКЛІНІКА № 2" ХАРКІВСЬКОЇ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61064, Харківська обл., місто Харків,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Новобаварський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ПРОСПЕКТ ЛЮБОВІ МАЛОЇ, будинок 2-Б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31886847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"МІСЬКА ДИТЯЧА ПОЛІКЛІНІКА № 1" ХАРКІВСЬКОЇ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61105, Харківська обл., місто Харків, Слобідський район, ПРОСПЕКТ ГЕРОЇВ СТАЛІНГРАДУ, будинок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22645921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"СЛОБОЖАНСЬКА РАЙОННА ЛІКАРНЯ" ЗМІЇВСЬКОЇ РАЙОННОЇ РАДИ ХАРКІВСЬКОЇ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63460, Харківська обл., Зміївський район, селище міського типу Слобожанське, ВУЛИЦЯ ДРУЖБИ, будинок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02003184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598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"ЗМІЇВСЬКА ЦЕНТРАЛЬНА РАЙОННА ЛІКАРНЯ" ЗМІЇВСЬКОЇ РАЙОННОЇ РАДИ ХАРКІВСЬКОЇ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63403, Харківська обл., Зміївський район, місто Зміїв, ШОСЕ ТАРАНІВСЬКЕ , будинок 1- 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Харківська обл., місто Зміїв,  вулиця Шостої Стрілецької дивізії, будинок 5(об'єкт 1); Харківська обл., Зміївський район, 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Бірки,вулиця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Шкільна, будинок 20(об'єкт 2); Харківська обл., Зміївський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Таранівка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 вулиця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Широнінців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будинок 67(об'єкт 3); Харківська обл., Зміївський район, 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Шелудьківка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Горького, 65(об'єкт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02003178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 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64305, Харківська обл., місто Ізюм, ВУЛИЦЯ ЕНТУЗІАСТІВ, будинок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26107250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63705, Харківська обл., місто Куп'янськ, ПРОСПЕКТ КОНСТИТУЦІЇ, будинок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26148361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"САХНОВЩИНСЬКА ЦЕНТРАЛЬНА РАЙОННА ЛІКАРНЯ САХНОВЩИНСЬКОЇ РАЙОННОЇ РАДИ ХАРКІВСЬКОЇ ОБЛАСТІ"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64501, Харківська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Сахновщинський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Сахновщина, ПОЛТАВСЬКА, будинок 75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 xml:space="preserve">Місце провадження господарської діяльності (об'єкти): Харківська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Сахновщинський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 селище міського типу Сахновщина, Тарасів шлях, будинок 67(об'єкт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2002658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ГОРНОСТАЇВСЬКА ЦЕНТРАЛЬНА РАЙОННА ЛІКАРНЯ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74600, Херсонська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Горностаївський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Горностаївка, ВУЛИЦЯ ПОКРОВСЬКА, будинок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02003994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"ЖАШКІВСЬКА ЦЕНТРАЛЬНА РАЙОННА ЛІКАРНЯ" ЖАШКІВСЬКОЇ РАЙОННОЇ РАДИ ЧЕРКАСЬКОЇ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19200, Черкаська обл., Жашківський район, місто Жашків, ВУЛИЦЯ ЛІКАРНЯНА, будинок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02005378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"ЧЕРКАСЬКИЙ МІСЬКИЙ ПОЛОГОВИЙ БУДИНОК "ЦЕНТР МАТЕРІ ТА ДИТИНИ"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18020, Черкаська обл., місто Черкаси, Придніпровський район, ВУЛИЦЯ ЧЕХОВА, будинок 101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18029, Черкаська обл., місто Черкаси, ВУЛИЦЯ 30 РОКІВ ПЕРЕМОГИ, будинок 16/1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02004953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"ЧЕРКАСЬКА ОБЛАСНА ДИТЯЧА ЛІКАРНЯ ЧЕРКАСЬКОЇ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18029, Черкаська обл., місто Черкаси,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Соснівський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30 РОКІВ ПЕРЕМОГИ, будинок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37478567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"ЧИГИРИНСЬКА БАГАТОПРОФІЛЬНА ЛІКАРНЯ" ЧИГИРИНСЬКОЇ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20901, Черкаська обл., Чигиринський район, місто Чигирин, ВУЛИЦЯ ЗАМКОВА, будинок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02005289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"ШОСТКИНСЬКА ДИТЯЧА ЛІКАРНЯ" ШОСТКИНСЬКОЇ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41100, Сумська обл., місто Шостка, ВУЛИЦЯ МАРАТА, будинок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04528425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"ТРОСТЯНЕЦЬКИЙ РАЙОННИЙ ЦЕНТР ПЕРВИННОЇ МЕДИКО-САНІТАРНОЇ ДОПОМОГИ" ТРОСТЯНЕЦЬКОЇ РАЙОННОЇ РАДИ ВІННИЦЬКОЇ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24300, Вінницька обл., Тростянецький район, селище міського типу Тростянець, ВУЛИЦЯ МІЧУРІНА, будинок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36892237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"ЕКСПЕРТМЕД"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52005, Дніпропетровська обл., Дніпровський район, селище міського типу Слобожанське, ВУЛИЦЯ ТЕПЛИЧНА, будинок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38299254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"МІСЬКИЙ ЛІКУВАЛЬНО-ДІАГНОСТИЧНИЙ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21032, Вінницька обл., місто Вінниця, ВУЛИЦЯ КИЇВСЬКА, будинок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37898491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"СНІГУРІВСЬКА ВИПРАВНА КОЛОНІЯ (№ 5)"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57361, Миколаївська обл., Снігурівський район, село Центральне, ВУЛИЦЯ СУВОРОВА,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08594654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"ДУНАЙСУДНОРЕМОНТ"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68607, Одеська обл., місто Ізмаїл, ВУЛИЦЯ СУДНОРЕМОНТНИКІВ,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35855645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"БІЛЬЧЕ-ЗОЛОТЕЦЬКА ОБЛАСНА ЛІКАРНЯ РЕАБІЛІТАЦІЇ ІМЕНІ В.Г. ВЕРШИГОРИ" ТЕРНОПІЛЬСЬКОЇ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48733, Тернопільська обл., Борщівський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-Золоте, ВУЛИЦЯ ОСЕРЕДОК , будинок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21132409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"ТЕРНОПІЛЬСЬКА МІСЬКА ДИТЯЧА КОМУНАЛЬНА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46002, Тернопільська обл., місто Тернопіль, ВУЛИЦЯ КЛІНІЧНА, будинок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04528442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"ПРИМОРСЬКА ЦЕНТРАЛЬНА РАЙОННА ЛІКАРНЯ" ПРИМОРСЬКОЇ РАЙОННОЇ РАДИ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72102, Запорізька обл., Приморський район,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Приморськ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МОРСЬКА, будинок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01992989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МЕДИЧНЕ ПІДПРИЄМСТВО "КРЕМЕНЧУЦЬКИЙ ПЕРИНАТАЛЬНИЙ ЦЕНТР ІІ РІВНЯ"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39600, Полтавська обл., місто Кременчук,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Крюківський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МАЙОРА БОРИЩАКА, будинок 20/3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01999632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"СРІБНЯНСЬКА ЦЕНТРАЛЬНА РАЙОННА ЛІКАРНЯ" СРІБНЯНСЬКОЇ РАЙОННОЇ РАДИ ЧЕРНІГІВСЬКОЇ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17300, Чернігівська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Срібнянський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Срібне, ВУЛИЦЯ МИРУ, будинок №19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02006521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"ВОЛИНСЬКИЙ ОБЛАСНИЙ САНАТОРІЙ "ЗГОРАНИ" ВОЛИНСЬКОЇ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44313, Волинська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Любомльський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Згорани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ШЕВЧЕНКА, будинок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01982784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ШПОЛЯНСЬКА ЦЕНТРАЛЬНА РАЙОННА ЛІКАРНЯ ІМЕНІ БРАТІВ М.С. І О.С. КОЛОМІЙЧЕНКІВ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20600, Черкаська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Шполянський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Шпола, ВУЛИЦЯ МИКОЛИ АМОСОВА , будинок 10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20600, Черкаська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Шполянський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місто Шпола, ВУЛИЦЯ СОБОРНА, будинок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02005496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ІНСТИТУТ ФІЗИКИ НАПІВПРОВІДНИКІВ ІМЕНІ В.Є.ЛАШКАРЬОВА НАЦІОНАЛЬНОЇ АКАДЕМІЇ НАУК УКРАЇНИ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03028,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Голосіївський район, ПРОСПЕКТ НАУКИ, будинок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05416952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ПІДПРИЄМСТВО"НОВООДЕСЬКА ЦЕНТРАЛЬНА РАЙОННА ЛІКАРНЯ" НОВООДЕСЬКОЇ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56602, Миколаївська обл., Новоодеський район, місто Нова Одеса, ВУЛИЦЯ ШКІЛЬНА, будинок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01998294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"КРЕМЕНЧУЦЬКИЙ ОБЛАСНИЙ КЛІНІЧНИЙ ШПИТАЛЬ ДЛЯ ВЕТЕРАНІВ ВІЙНИ" ПОЛТАВСЬКОЇ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39600, Полтавська обл., місто Кременчук, Автозаводський район, ВУЛИЦЯ ІГОРЯ СЕРДЮКА, будинок 23/1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04543507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63403, Харківська обл., Зміївський район, місто Зміїв, ВУЛИЦЯ ТАРАНІВСЬКЕ ШОСЕ, будинок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24342780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ДИТЯЧИЙ ТУБЕРКУЛЬОЗНИЙ САНАТОРІЙ №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62459, Харківська обл., Харківський район, селище міського типу Високий, ВУЛИЦЯ СПОРТИВНА, будинок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02001877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40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"ЛІКУВАЛЬНИЙ ДІАГНОСТИЧНО-КОНСУЛЬТАТИВНИЙ ЦЕНТР" КАМ'ЯНЕЦЬ- ПОДІЛЬСЬКОЇ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32300, Хмельницька обл., місто Кам'янець-Подільський, ВУЛИЦЯ ОГІЄНКО, будинок 20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32300, Хмельницька обл., місто Кам'янець-Подільський, вулиця ФРАНКА,   будинок З0; 32300, Хмельницька обл., місто Кам'янець-Подільський, вулиця МИРУ, будинок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26381844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"ЗАЛОЗЕЦЬКА РАЙОННА ЛІКАРНЯ" ЗАЛОЗЕЦЬКОЇ СЕЛИЩНОЇ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47234, Тернопільська обл., Зборівський район, селище міського типу Залізці, ВУЛИЦЯ ШЕВЧЕНКА, будинок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02000754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УСТАНОВА "МІСЬКА ЛІКАРНЯ № 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65011, Одеська обл., місто Одеса, Приморський район, ВУЛИЦЯ ТРОЇЦЬКА, будинок 38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65011, Одеська обл., місто Одеса, ВУЛИЦЯ ТРОЇЦЬКА, будинок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01998957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"КЕЛЬМЕНЕЦЬКА ЦЕНТРАЛЬНА РАЙОННА ЛІКАРНЯ" КЕЛЬМЕНЕЦЬКОЇ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60100, Чернівецька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Кельменецький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Кельменці, ВУЛИЦЯ САГАЙДАЧНОГО, будинок 75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Чернівецька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Кельменецький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Лівинці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Садова, будинок 1(об'єкт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02005674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"ДИТЯЧА МІСЬКА ПОЛІКЛІНІКА № 6" ОДЕСЬКОЇ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65022, Одеська обл., місто Одеса, Київський район ПРОСПЕКТ АКАДЕМІКА ГЛУШКА буд. 32 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Одеська обл., місто Одеса, ВУЛИЦЯ АКАДЕМІКА ФІЛАТОВА, будинок 7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02774705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МИКОЛАЇВСЬКОЇ МІСЬКОЇ РАДИ "МІСЬКА ЛІКАРНЯ №3"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54028, Миколаївська обл., місто Миколаїв,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Інгульський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КОСМОНАВТІВ, будинок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04592434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"ЗГУРІВСЬКА ЦЕНТРАЛЬНА РАЙОННА ЛІКАРНЯ" ЗГУРІВСЬКОЇ РАЙОННОЇ РАДИ КИЇВСЬКОЇ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07601, Київська обл., Згурівський район, селище міського типу Згурівка, ВУЛИЦЯ ЗАЛІЗНИЧНА, будинок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05408332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"ОДЕСЬКИЙ ОБЛАСНИЙ МЕДИЧНИЙ ЦЕНТР ПСИХІЧНОГО ЗДОРОВ'Я" ОДЕСЬКОЇ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65009, Одеська обл., місто Одеса, Суворовський район, ВУЛИЦЯ АКАДЕМІКА ВОРОБЙОВА, будинок 9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Одеська обл., місто Одеса, ВУЛИЦЯ КАНАТНА, будинок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38644773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"СТАЛЬМОНТАЖСЕРВІС"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49000, Дніпропетровська обл., місто Дніпро, Індустріальний район, ВУЛИЦЯ КАЛИНОВА, будинок 82, квартира 151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Дніпропетровська область, місто Дніпро, ПРОСПЕКТ ПРАЦІ, будинок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32953243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44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"НАУКОВО - ВИРОБНИЧА ТА КОМЕРЦІЙНА ФІРМА "ПРОМІЗОТОП"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49035, Дніпропетровська обл., місто Дніпро,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Новокодацький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БІЛОРІЧЕНСЬКА, будинок 56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69008, Запорізька обл., місто Запоріжжя, ПІВДЕННЕ ШОСЕ, будинок 72; 67701, Одеська обл., місто Білгород-Дністровський, ВУЛИЦЯ МАЯКОВСЬКОГО, будинок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40593524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"НЕЙРОМЕД ПЛЮС"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49106, Дніпропетровська обл., місто Дніпро, Шевченківський район, ПРОСПЕКТ БОГДАНА ХМЕЛЬНИЦЬКОГО, будинок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41397044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Ровенський Дмитро Володимирович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51931, Дніпропетровська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Кам’янське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Заводський район ВУЛИЦЯ СИРОВЦЯ буд. 16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Дніпропетровська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Кам’янське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ІМЕНІ В'ЯЧЕСЛАВА ЧОРНОВОЛА, будинок 79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3070600676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Черепівський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Васильович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50005, Дніпропетровська обл., місто Кривий Ріг, Дзержинський район ВУЛИЦЯ СОЛОВ'ЇНА буд. 58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Дніпропетровська область, місто Кривий Ріг ВУЛИЦЯ СВЯТОГЕОРГІЇВСЬКА, будинок 8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2097514114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Козир Олександр Юхимович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13300, Житомирська обл., місто Бердичів ВУЛИЦЯ ЛЕНІНА буд. 117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2180113111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ДОЧІРНЄ ПІДПРИЄМСТВО "МЕДИЧНИЙ ЦЕНТР МАВЕКС-МЕДИЦИНА" ТОВАРИСТВА З ОБМЕЖЕНОЮ ВІДПОВІДАЛЬНІСТЮ "МАВЕКС-БУКОВИНА"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58000, Чернівецька обл., місто Чернівці, Першотравневий район, ВУЛ. ШКІЛЬНА, будинок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30352781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"ЮНІДЕНТ ГРУП"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01019,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Печерський район, ВУЛИЦЯ ШОТА РУСТАВЕЛІ, будинок 39-41, кімната 1505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місто Київ, бульвар Івана Лепсе, будинок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37567630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"ОТЛ"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02098,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Дніпровський район, ВУЛИЦЯ Ю. ШУМСЬКОГО, будинок 1-А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02091, місто Київ, вулиця Харківське шосе, будинок56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37500178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Тоідзе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Тимур Георгійович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04112,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Шевченківський район ВУЛИЦЯІ ГРЕКОВА буд. 3/2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3217317953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Гусєв Павло Миколайович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01054,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Шевченківський район ВУЛИЦЯ ТУРГЕНЄВСЬКА буд. 37-41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місто Київ, вулиця Онуфрія Трутенка,10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3083321033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"КАТРОНІК"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04073,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Оболонський район, ВУЛИЦЯ СИРЕЦЬКА, будинок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39320082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"ВЕСТ ОСТ МЕДІКАЛ"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03061,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Солом'янський район, ВУЛИЦЯ ШЕПЕЛЄВА МИКОЛИ, будинок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38639339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ЧОПСЬКОЇ МІСЬКОЇ РАДИ "ЧОПСЬКА МІСЬКА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89502, Закарпатська обл., місто Чоп, ВУЛИЦЯ МОЛОДІЖНА, будинок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04850439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"АЕРОПОРТ КИЇВ КАРГО"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03036,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Солом'янський район, ПРОСПЕКТ ПОВІТРОФЛОТСЬКИЙ, будинок 81, ЛІТ.О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36406879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"ЗБАГАЧУВАЛЬНА ФАБРИКА "СВЯТО-ВАРВАРИНСЬКА"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85333, Донецька обл., Покровський район, село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Сергіївська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с/р), ПРОВУЛОК ВЕРХНІЙ, будинок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36975983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40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"СЕЛИДІВСЬКА ЦЕНТРАЛЬНА МІСЬКА ЛІКАРНЯ СЕЛИДІВСЬКОЇ МІСЬКОЇ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85400, Донецька обл., місто Селидове, ВУЛИЦЯ МОСКОВСЬКА, будинок 43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85487, Донецька обл., м. Селидове, вул. Черняховського, 43(об'єкт 1); 85487, Донецька обл., м. Гірник, вул. Свободи, 25(об'єкт 2); 85487, Донецька обл., м.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Українськ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вул. Віталія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Куприяненка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01991116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47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"КОНСУЛЬТАТИВНО-ДІАГНОСТИЧНИЙ ЦЕНТР" СВЯТОШИНСЬКОГО РАЙОНУ М. КИЄВА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03134,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Святошинський район, ВУЛ. СИМИРЕНКА, будинок 10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03179, місто Київ, вул. Чорнобильська, будинок 5/7; 03148, місто Київ, вулиця Василя Кучера, будинок 5; 03148, місто Київ, вулиця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Рикова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будинок 2; 03164, місто Київ, вулиця Булаховського, будинок 26; 03179, місто Київ, вулиця Уборевича, будинок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26199401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"АКСІМЕД ПЛЮС"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02002,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Дніпровський район, ВУЛИЦЯ РАЇСИ ОКІПНОЇ, будинок 7, НЕЖИТЛОВЕ ПРИМІЩ.1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місто Київ, вул.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Ованеса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Туманяна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будинок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37652720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"МЕДИЧНИЙ ЦЕНТР "АДАСТРА"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87500, Донецька обл., місто Маріуполь, Центральний район, ВУЛИЦЯ ІТАЛІЙСЬКА, будинок 140-А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34372749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"ДИТЯЧА ПОЛІКЛІНІКА №2" ЧЕРНІГІВСЬКОЇ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14035, Чернігівська обл., місто Чернігів, Деснянський район, ВУЛИЦЯ РОКОССОВСЬКОГО, будинок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04591208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"РОЗІВСЬКА ЦЕНТРАЛЬНА РАЙОННА ЛІКАРНЯ" РОЗІВСЬКОЇ РАЙОННОЇ РАДИ ЗАПОРІЗЬКОЇ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70300, Запорізька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міського типу Розівка ВУЛИЦЯ ЦЕНТРАЛЬНА буд. 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19282254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"ПРОМХІММОНТАЖ"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93403, Луганська обл., місто Сєвєродонецьк, ВУЛИЦЯ ПИВОВАРОВА,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36399427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"НАУКОВО-ВИРОБНИЧА І КОМЕРЦІЙНА ФІРМА "МЕТА"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93400, Луганська обл., місто Сєвєродонецьк, ВУЛИЦЯ СМЕТАНІНА, будинок 3-А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21781740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47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"МІКОМЕД"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93400, Луганська обл., місто Сєвєродонецьк, БУЛЬВАР ДРУЖБИ НАРОДІВ , будинок 14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93400, Луганська обл., місто Сєвєродонецьк, ВУЛИЦЯ ГАГАРІНА, будинок 78Б(об'єкт 1); 93000, Луганська обл., місто Рубіжне, ВУЛИЦЯ БОГДАНА ХМЕЛЬНИЦЬКОГО, будинок 66А(об'єкт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40545575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ДОНЕЦЬКА ОБЛАСНА БЛАГОДІЙНА ОРГАНІЗАЦІЯ "ГРЕЦЬКИЙ МЕДИЧНИЙ ФОНД "ГІППОКРАТИ"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87515, Донецька обл., місто Маріуполь, Жовтневий район, ВУЛИЦЯ ГРЕЦЬКА, будинок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26502503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"МОНТАЖ-ЕНЕРГОБУД"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07101, Київська обл., місто Славутич, ВУЛИЦЯ ВІЙСЬКОВИХ БУДІВЕЛЬНИКІВ,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35511429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УЯЗГ (ВБП)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МАЛЕ ПІДПРИЄМСТВО"ВІДАР"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21037, Вінницька обл., місто Вінниця, Ленінський район, САБАРІВСЬКЕ ШОСЕ, будинок 4-А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21037, Вінницька обл., місто Вінниця, ВУЛИЦЯ КВЯТЕКА, будинок 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13343859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"МЕДИЧНИЙ ЦЕНТР "АЛЬТАМЕДИКА"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21000, Вінницька обл., місто Вінниця, ВУЛИЦЯ МАРІЇ ЛИТВИНЕНКО-ВОЛЬГЕМУТ, будинок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33263679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"ЄВРО МЕДСЕРВІС"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21030, Вінницька обл., місто Вінниця, ВУЛИЦЯ ХМЕЛЬНИЦЬКЕ ШОСЕ, будинок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37424443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"КОЗЯТИНСЬКИЙ РАЙОННИЙ МЕДИЧНИЙ ЦЕНТР ПЕРВИННОЇ МЕДИКО - САНІТАРНОЇ ДОПОМОГИ КОЗЯТИНСЬКОЇ РАЙОННОЇ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22133, Вінницька обл., Козятинський район, село Махнівка, ВУЛИЦЯ ШЕВЧЕНКА, будинок 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22100, Вінницька обл., місто Козятин, ВУЛИЦЯ НЕЗАЛЕЖНОСТІ, будинок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35814781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"ДЯДЬКОВИЦЬКА РАЙОННА ЛІКАРНЯ" РІВНЕНСЬКОЇ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35361, Рівненська обл., Рівненський район, село Дядьковичі, ВУЛИЦЯ КОЗАЦЬКИЙ ШЛЯХ, будинок 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02000145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ВІДДІЛ ОХОРОНИ ЗДОРОВ'Я ДУБЕНСЬКОЇ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35600, Рівненська обл., місто Дубно, ВУЛИЦЯ ГРУШЕВСЬКОГО, будинок 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37624735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"МЕДИЧНИЙ ЦЕНТР "НОВОМЕД"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11707, Житомирська обл., місто Новоград-Волинський, ВУЛИЦЯ НАТАЛІЇ ОРЖЕВСЬКОЇ, будинок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38389489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"ПРОХЕЛС"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46006, Тернопільська обл., місто Тернопіль, ВУЛИЦЯ ШПИТАЛЬНА, будинок 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46002, Тернопільська обл., місто Тернопіль, вулиця КЛІНІЧНА,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37754054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Північно-західна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"СОЛО МОН"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61022, Харківська обл., місто Харків, Дзержинський район, ПРОСПЕКТ ЛЕНІНА, будинок 5, кімната 35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Харківська обл., місто Харків, Салтівське шосе, будинок 266, корпус В(об'єкт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36034097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ХАРКІВСЬКОЇ ОБЛАСНОЇ РАДИ "ОБЛАСНИЙ ПРОТИТУБЕРКУЛЬОЗНИЙ ДИСПАНСЕР №2"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62503, Харківська обл., Вовчанський район, місто Вовчанськ, ВУЛИЦЯ ОЛЕСЯ ДОСВІТНЬОГО, будинок 24/1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02001357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25.05.2020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Назаренко Тетяна 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61001, Харківська обл., місто Харків, Комінтернівський район ВУЛИЦЯ ПЛЕХАНІВСЬКА буд. 50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32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Харківська обл., місто Харків, вулиця Молочна, будинок 12(об'єкт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2011201221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"ТЕРИТОРІАЛЬНЕ МЕДИЧНЕ ОБ'ЄДНАННЯ МІНІСТЕРСТВА ВНУТРІШНІХ СПРАВ УКРАЇНИ ПО ХАРКІВСЬКІЙ ОБЛАСТІ"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61002, Харківська обл., місто Харків, Київський район, ВУЛИЦЯ ГІРШМАНА, будинок 8/10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Харківська обл., місто Харків, проспект Гагаріна, будинок 19(об'єкт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08734011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"ЛІКАРНЯ ІНТЕНСИВНОГО ЛІКУВАННЯ І РІВНЯ М. ГОРІШНІ ПЛАВНІ" ГОРІШНЬОПЛАВНІВСЬКОЇ МІСЬКОЇ РАДИ ПОЛТАВСЬКОЇ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39800, Полтавська обл., місто Горішні Плавні, ВУЛИЦЯ МИРУ, будинок 10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Полтавська обл., місто Горішні плавні, вулиця Миру, будинок 10а(об'єкт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01999626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"СЕМЕНІВСЬКА ЦЕНТРАЛЬНА РАЙОННА ЛІКАРНЯ" СЕМЕНІВСЬКОЇ РАЙОННОЇ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38200, Полтавська обл., Семенівський район, селище міського типу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ШЕВЧЕНКА, будинок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01999494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"ВЕПРИЦЬКА ТУБЕРКУЛЬОЗНА ОБЛАСНА ЛІКАРНЯ ПОЛТАВСЬКОЇ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37362, Полтавська обл., Гадяцький район, село Веприк, ВУЛИЦЯ ЗАВОДСЬКА, будинок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25913368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"ДЕНТЕР"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36000, Полтавська обл., місто Полтава, Октябрський район, ВУЛИЦЯ КОТЛЯРЕВСЬКОГО, будинок 16, квартира 14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Полтавська обл., місто Полтава, вулиця Олеся Гончара, будинок 27а(об'єкт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32844593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1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Пилипенко Наталія Станіславівна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36023, Полтавська обл., місто Полтава, Октябрський район ВУЛИЦЯ КРАСІНА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корп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4 буд. 118/2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158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Полтавська обл., місто Полтава, вулиця Олеся Гончара, будинок 27а(об'єкт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2434303989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"ЛУБЕНСЬКИЙ ОБЛАСНИЙ ГОСПІТАЛЬ ДЛЯ ВЕТЕРАНІВ ВІЙНИ ПОЛТАВСЬКОЇ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37500, Полтавська обл., місто Лубни, ВУЛИЦЯ СТАРО-ТРОЇЦЬКА, будинок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13962367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ЛУБЕНСЬКИЙ ОБЛАСНИЙ ПРОТИТУБЕРКУЛЬОЗНИЙ ДИСПАНСЕР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37500, Полтавська обл., місто Лубни, ВУЛИЦЯ ПУШКІНА, будинок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26436278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"ТЕРИТОРІАЛЬНЕ МЕДИЧНЕ ОБ'ЄДНАННЯ МІНІСТЕРСТВА ВНУТРІШНІХ СПРАВ УКРАЇНИ ПО ПОЛТАВСЬКІЙ ОБЛАСТІ"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36038, Полтавська обл., місто Полтава, Київський район, ВУЛИЦЯ СИМОНА ПЕТЛЮРИ, будинок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8733966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"ШОСТКИНСЬКА СТОМАТОЛОГІЧНА ПОЛІКЛІНІКА" ШОСТКИНСЬКОЇ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41100, Сумська обл., місто Шостка, ВУЛИЦЯ МАРАТА, будинок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21103023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УСТАНОВА "ТЕРИТОРІАЛЬНЕ МЕДИЧНЕ ОБ'ЄДНАННЯ МІНІСТЕРСТВА ВНУТРІШНІХ СПРАВ УКРАЇНИ ПО СУМСЬКІЙ ОБЛАСТІ"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40030, Сумська обл., місто Суми, Зарічний район, ВУЛИЦЯ ГЕРАСИМА КОНДРАТЬЄВА, будинок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08733899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 ВИРОБНИЧО - ТЕХНІЧНЕ ПІДПРИЄМСТВО " УКРЕНЕРГОЧОРМЕТ"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61072, Харківська обл., місто Харків, Дзержинський район, ПРОСПЕКТ НАУКИ, будинок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00192494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"ЦЕНТР РЕНТГЕНІВСЬКОЇ ТЕХНІКИ"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61075, Харківська обл., місто Харків, Орджонікідзевський район, ВУЛИЦЯ СЕВЕРИНА ПОТОЦЬКОГО, будинок 38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37763231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НАУКОВО- ВИРОБНИЧЕ ПІДПРИЄМСТВО "НАФТОГАЗСЕРВІС"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37300, Полтавська обл., місто Гадяч, ВУЛИЦЯ ЕНГЕЛЬСА, будинок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22526984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"СУМСЬКИЙ ЕКСПЕРТНО-ТЕХНІЧНИЙ ЦЕНТР ДЕРЖПРАЦІ"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40009, Сумська обл., місто Суми,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Ковпаківський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КОСІВЩИНСЬКА, будинок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30175035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СУМСЬКА МИТНИЦЯ ДФС: 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МИТНИЙ ПОСТ "БАЧІВСЬК" (39599329)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40020, Сумська обл., місто Суми,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Ковпаківський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ЮРІЯ ВЄТРОВА, будинок 24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відокремлених підрозділів: Сумська обл., Глухівський район, сільрада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Сопицька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АВТОДОРОГА М-02 "КІПТІ-ГЛУХІВ-КПП "БАЧІВСЬК"" 242 КМ+516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39420037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"ДИТЯЧА МІСЬКА ПОЛІКЛІНІКА № 4" ОДЕСЬКОЇ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65009, Одеська обл., місто Одеса, Приморський район, ВУЛИЦЯ МАРШАЛА ГОВОРОВА, будинок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02774680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25.05.2020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НАУКОВО-ВИРОБНИЧЕ ПІДПРИЄМСТВО "МЕДПРОЕКТ"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67700, Одеська обл., місто Білгород-Дністровський, ВУЛИЦЯ ПРОВАДІЙСЬКА, будинок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23990643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5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"ДИТЯЧА МІСЬКА ПОЛІКЛІНІКА № 7" ОДЕСЬКОЇ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65007, Одеська обл., місто Одеса, Малиновський район, ВУЛИЦЯ СТАРОПОРТОФРАНКІВСЬКА, будинок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01998940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"МІСЬКА СТУДЕНТСЬКА ПОЛІКЛІНІКА" ОДЕСЬКОЇ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65044, Одеська обл., місто Одеса, Приморський район, ВУЛИЦЯ СЕМІНАРСЬКА, будинок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02774579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01.12.2020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Федоренко Анатолій Олексійович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65010, Одеська обл., місто Одеса, Малиновський район ВУЛИЦЯ ГЕРАНІЄВА буд. 12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2444114356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"ГОЛОПРИСТАНСЬКИЙ ЦЕНТР ПЕРВИННОЇ МЕДИКО - САНІТАРНОЇ ДОПОМОГИ" ГОЛОПРИСТАНСЬКОЇ РАЙОННОЇ РАДИ ХЕРСОНСЬКОЇ ОБЛАСТІ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75631, Херсонська обл., Голопристанський район, село Нова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Збур'ївка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ЛІКАРНЯНА, будинок 55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Херсонська обл., Голопристанський район, місто Гола Пристань, ВУЛИЦЯ ЛАРИОНОВА, будинок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40655297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"ТЕПЛОДАРСЬКА ЦЕНТРАЛЬНА МІСЬКА ЛІКАРНЯ" ТЕПЛОДАРСЬКОЇ МІСЬКОЇ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65490, Одеська обл., місто Теплодар, ВУЛИЦЯ ПОЛЬОВА, будинок 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65490, Одеська обл., місто Теплодар, ВУЛИЦЯ ПІОНЕРНА, будинок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02063387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26.10.2020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"МИКОЛАЇВСЬКИЙ ЕКСПЕРТНО-ТЕХНІЧНИЙ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54055, Миколаївська обл., місто Миколаїв, Центральний район ВУЛ. СЕВАСТОПОЛЬСЬКА буд.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23083365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НОВОЗБУР'ЇВСЬКА ОБЛАСНА ТУБЕРКУЛЬОЗНА ЛІКАРНЯ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75631, Херсонська обл., Голопристанський район, село Нова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Збур'ївка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ЛІКАРНЯНА, будинок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22730516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18.05.2020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МИКОЛАЇВСЬКОЇ МІСЬКОЇ РАДИ "ЦЕНТР ПЕРВИННОЇ МЕДИКО-САНІТАРНОЇ ДОПОМОГИ №4"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54030, Миколаївська обл., місто Миколаїв, Центральний район, ВУЛИЦЯ АДМІРАЛЬСЬКА, будинок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32884395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ХЕРСОНСЬКА МІСЬКА ГЕРІАТРИЧНА ЛІКАРНЯ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73000, Херсонська обл., місто Херсон, Суворовський район, СЕЛИЩЕ СТЕПАНІВКА, ВУЛИЦЯ ДЖОНА ГОВАРДА, будинок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14135206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40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"ОДЕСЬКИЙ РЕГІОНАЛЬНИЙ ЦЕНТР СТАНДАРТИЗАЦІЇ, МЕТРОЛОГІЇ ТА СЕРТИФІКАЦІЇ"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65014, Одеська обл., місто Одеса, Приморський район ВУЛ. ЧОРНОМОРСЬКА буд. 10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Одеська обл., місто Одеса, ВУЛИЦЯ КОВАЛЬСЬКА, будинок 13; Одеська обл., місто Одеса, ВУЛИЦЯ АКАДЕМІКА ВОРОБЙОВА, будинок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04725970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07.12.2020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Дербаба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82200, Львівська обл., місто Трускавець ВУЛИЦЯ І.МАЗЕПИ буд. 14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45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Львівська обл., місто Трускавець, вулиця Данилишиних, будинок 62(об'єкт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2630913134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7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Ярцева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Вікторівна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49000, Дніпропетровська обл., місто Дніпро, Самарський район ВУЛИЦЯ КОСМОНАВТІВ буд. 15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20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Дніпропетровська обл., місто Дніпро, ВУЛИЦЯ ТИТОВА, будинок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2976516609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УСТАНОВА "ЗАКЛАД ОХОРОНИ ЗДОРОВ"Я ВЕЛИКОМОСТІВСЬКОЇ МІСЬКОЇ РАДИ СОКАЛЬСЬКОГО РАЙОНУ ЛЬВІВСЬКОЇ ОБЛАСТІ"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80074, Львівська обл., Сокальський район, місто Великі Мости, ВУЛИЦЯ САГАЙДАЧНОГО, будинок 39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Львівська обл., Сокальський район, місто Великі Мости, вулиця Львівська, будинок 25(об'єкт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41840992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504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 УСТАНОВА "ОДЕСЬКА ОБЛАСНА КЛІНІЧНА ЛІКАРНЯ"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65025, Одеська обл., місто Одеса, Суворовський район, ВУЛИЦЯ АКАДЕМІКА ЗАБОЛОТНОГО, будинок 26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Одеська обл., місто Одеса, ВУЛИЦЯ АКАДЕМІКА ВОРОБЙОВА, будинок 5; Одеська обл.,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Окнянський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селище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мыського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типу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Окни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ВУЛИЦЯ БОЛЬНИЧНА, будинок 40; Одеська обл., місто Балта, ВУЛИЦЯ ЛОМОНОСОВА, будинок 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01998526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81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ДЕРЖАВНЕ ПІДПРИЄМСТВО "НАЦІОНАЛЬНА АТОМНА ЕНЕРГОГЕНЕРУЮЧА КОМПАНІЯ "ЕНЕРГОАТОМ": 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ВІДОКРЕМЛЕНИЙ ПІДРОЗДІЛ "ЗАПОРІЗЬКА АТОМНА ЕЛЕКТРИЧНА СТАНЦІЯ" ДЕРЖАВНОГО ПІДПРИЄМСТВА "НАЦІОНАЛЬНА АТОМНА ЕНЕРГОГЕНЕРУЮЧА КОМПАНІЯ "ЕНЕРГОАТОМ" (19355964); ВІДОКРЕМЛЕНИЙ ПІДРОЗДІЛ "ХМЕЛЬНИЦЬКА АТОМНА ЕЛЕКТРИЧНА СТАНЦІЯ" ДЕРЖАВНОГО ПІДПРИЄМСТВА "НАЦІОНАЛЬНА АТОМНА ЕНЕРГОГЕНЕРУЮЧА КОМПАНІЯ "ЕНЕРГОАТОМ" (21313677); ВІДОКРЕМЛЕНИЙ ПІДРОЗДІЛ "РІВНЕНСЬКА АТОМНА ЕЛЕКТРИЧНА СТАНЦІЯ" ДЕРЖАВНОГО ПІДПРИЄМСТВА "НАЦІОНАЛЬНА АТОМНА ЕНЕРГОГЕНЕРУЮЧА КОМПАНІЯ "ЕНЕРГОАТОМ" (05425046); ВІДОКРЕМЛЕНИЙ ПІДРОЗДІЛ "ЮЖНО-УКРАЇНСЬКА АТОМНА ЕЛЕКТРИЧНА СТАНЦІЯ" ДЕРЖАВНОГО ПІДПРИЄМСТВА "НАЦІОНАЛЬНА АТОМНА ЕНЕРГОГЕНЕРУЮЧА КОМПАНІЯ "ЕНЕРГОАТОМ" (20915546); ВІДОКРЕМЛЕНИЙ ПІДРОЗДІЛ "АВАРІЙНО-ТЕХНІЧНИЙ ЦЕНТР" ДЕРЖАВНОГО ПІДПРИЄМСТВА "НАЦІОНАЛЬНА АТОМНА ЕНЕРГОГЕНЕРУЮЧА КОМПАНІЯ "ЕНЕРГОАТОМ" (20055078); ВІДОКРЕМЛЕНИЙ ПІДРОЗДІЛ "АТОМРЕМОНТСЕРВІС"ДЕРЖАВНОГО ПІДПРИЄМСТВА "НАЦІОНАЛЬНА АТОМНА ЕНЕРГОГЕНЕРУЮЧА КОМПАНІЯ "ЕНЕРГОАТОМ" (25881800)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01032,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Шевченківський район, ВУЛИЦЯ НАЗАРІВСЬКА, будинок 3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відокремлених підрозділів: Запорізька обл., місто Енергодар ВУЛИЦЯ ПРОМИСЛОВА буд. 133; Хмельницька обл., місто Нетішин ВУЛИЦЯ ЕНЕРГЕТИКІВ буд. 20; Рівненська обл., місто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Вараш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; Миколаївська обл., місто Южноукраїнськ ; Київська обл., Києво-Святошинський район, село Шевченкове ПРИП'ЯТСЬКА буд. 1; Київська обл., місто Славутич ВУЛИЦЯ ЕНТУЗІАСТІВ буд.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24584661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Північно-західна ІЯРБ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Південна ІЯРБ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Південно-східна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504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ХАРКІВСЬКИЙ НАЦІОНАЛЬНИЙ УНІВЕРСИТЕТ ІМЕНІ В.Н. КАРАЗІНА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61022, Харківська обл., місто Харків, Шевченківський район МАЙДАН СВОБОДИ буд. 4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 w:type="page"/>
              <w:t>Місце провадження господарської діяльності (об'єкти): 61022, Харківська обл., місто Харків, МАЙДАН СВОБОДИ, будинок 6; 61022, Харківська обл., місто Харків, ПРОСПЕКТ НАУКИ, будинок 20; 61022, Харківська обл., місто Харків, ВУЛИЦЯ БАЛАКІРЄВА, будинок 45; 61022, Харківська обл., місто Харків, ПРОСПЕКТ КУРЧАТОВА, будинок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02071205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"УДВП ІЗОТОП"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03150,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Голосіївський район ВУЛИЦЯ АНТОНОВИЧА буд. 152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 Київська область, Бориспільський район, с. Проліски, вулиця Промислова,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14308322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13.01.2020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"ХАРКІВСЬКИЙ ФІЗИКО-ТЕХНІЧНИЙ ІНСТИТУТ"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61108, Харківська обл., місто Харків, Київський район, ВУЛИЦЯ АКАДЕМІЧНА, будинок 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Харківська обл., місто Харків, вулиця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Гуданова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13(об'єкт 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14312223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22.06.2020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Східна ІЯРБ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ДБЯУ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ПІДПРИЄМСТВО "НАУКОВО-ВИРОБНИЧИЙ КОМПЛЕКС ГАЗОТУРБОБУДУВАННЯ "ЗОРЯ" - "МАШПРОЕКТ"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54018, Миколаївська обл., місто Миколаїв,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Інгульський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 ПРОСПЕКТ БОГОЯВЛЕНСЬКИЙ буд. 42А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31821381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02.03.2020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34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"ДУНАЙСЬКА ОБЛАСНА ЛІКАРНЯ" ОДЕСЬКОЇ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господарювання: 68600, Одеська обл., місто Ізмаїл, ВУЛИЦЯ ТЕЛЕГРАФНА, будинок 182/1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Місце провадження господарської діяльності (об'єкти): 68600, Одеська обл., місто Ізмаїл, ВУЛИЦЯ ПОРТОВА, будинок 13; Одеська обл., місто Ізмаїл, ВУЛИЦЯ ШЕВЧЕНКА, будинок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01982146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06.07.2020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ПІДПРИЄМСТВО "КРИВОРІЗЬКИЙ ОНКОЛОГІЧНИЙ ДИСПАНСЕР" ДНІПРОПЕТРОВСЬКОЇ ОБЛАСНОЇ РАДИ"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50048, Дніпропетровська обл., місто Кривий Ріг,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Довгинцівський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ДНІПРОВСЬКЕ ШОСЕ, будинок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01986380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04.03.2020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8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ІНСТИТУТ ЯДЕРНИХ ДОСЛІДЖЕНЬ НАЦІОНАЛЬНОЇ АКАДЕМІЇ НАУК УКРАЇНИ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господарювання: 03028,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Голосіївський район, ПРОСПЕКТ НАУКИ, будинок 47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Місце провадження господарської діяльності (об'єкти): 03680,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ПРОСПЕКТ НАУКИ, 47; 03680,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ПРОСПЕКТ НАУКИ,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23724640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09.11.2020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ДБЯУ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СПЕЦІАЛІЗОВАНЕ ПІДПРИЄМСТВО "ЦЕНТРАЛЬНЕ ПІДПРИЄМСТВО З ПОВОДЖЕННЯ З РАДІОАКТИВНИМИ ВІДХОДАМИ"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07270, Київська обл., Іванківський район, місто Чорнобиль, ВУЛИЦЯ КІРОВА, будинок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37197102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28.09.2020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УРАВ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УЯЗГ (ВФЗ, СГ)</w:t>
            </w: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ІЯРБ ЗВ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ДЕРЖАВНЕ СПЕЦІАЛІЗОВАНЕ ПІДПРИЄМСТВО "ЧОРНОБИЛЬСЬКИЙ СПЕЦКОМБІНАТ"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07270, Київська обл., Іванківський район, місто Чорнобиль ВУЛИЦЯ РАДЯНСЬКА буд.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37197165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31.08.2020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ІЯРБ ЗВ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22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ОБЛАСНИЙ ОНКОЛОГІЧНИЙ ДИСПАНСЕР МИКОЛАЇВСЬКОЇ ОБЛАСНОЇ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Місцезнаходження суб'єкта господарювання та місце провадження господарської діяльності: 54018, Миколаївська обл., місто Миколаїв, </w:t>
            </w:r>
            <w:proofErr w:type="spellStart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Інгульський</w:t>
            </w:r>
            <w:proofErr w:type="spellEnd"/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район, ВУЛИЦЯ МИКОЛАЇВСЬКА, будинок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05483316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03.02.2020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 в КП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ЦЕНТРАЛЬНИЙ ВІЙСЬКОВИЙ КЛІНІЧНИЙ САНАТОРІЙ «ХМІЛЬНИК» (ЦВКС «ХМІЛЬНИК»)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22000, Вінницька обл., місто Хмільник, ВУЛИЦЯ 1-го ТРАВНЯ, будинок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08482599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09.04.2020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Північна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5756A" w:rsidRPr="00D5756A" w:rsidTr="00D5756A">
        <w:trPr>
          <w:trHeight w:val="18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Військово-медичний клінічний центр Південного регіону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суб'єкта господарювання та місце провадження господарської діяльності: 65044, Одеська обл., місто Одеса, ВУЛИЦЯ ПИРОГОВСЬКА, будинок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08199969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Додержання законодавства у сфері безпеки використання ядерної енергії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Незначний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10.08.2020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Південна ІЯРБ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56A" w:rsidRPr="00D5756A" w:rsidRDefault="00D5756A" w:rsidP="00D5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5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D5756A" w:rsidRDefault="00D5756A" w:rsidP="00B4668D"/>
    <w:p w:rsidR="00B4668D" w:rsidRDefault="00B4668D" w:rsidP="00B4668D"/>
    <w:tbl>
      <w:tblPr>
        <w:tblW w:w="15393" w:type="dxa"/>
        <w:tblInd w:w="142" w:type="dxa"/>
        <w:tblLook w:val="04A0" w:firstRow="1" w:lastRow="0" w:firstColumn="1" w:lastColumn="0" w:noHBand="0" w:noVBand="1"/>
      </w:tblPr>
      <w:tblGrid>
        <w:gridCol w:w="8380"/>
        <w:gridCol w:w="1118"/>
        <w:gridCol w:w="425"/>
        <w:gridCol w:w="283"/>
        <w:gridCol w:w="567"/>
        <w:gridCol w:w="4620"/>
      </w:tblGrid>
      <w:tr w:rsidR="00B4668D" w:rsidRPr="00B4668D" w:rsidTr="00B4668D">
        <w:trPr>
          <w:trHeight w:val="111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8D" w:rsidRPr="00B4668D" w:rsidRDefault="00B4668D" w:rsidP="00B4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4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Начальник центрального інспекційного відділу - державний інспектор Департаменту з питань безпеки ядерних установок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8D" w:rsidRPr="00B4668D" w:rsidRDefault="00B4668D" w:rsidP="00B4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8D" w:rsidRPr="00B4668D" w:rsidRDefault="00B4668D" w:rsidP="00B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8D" w:rsidRPr="00B4668D" w:rsidRDefault="00B4668D" w:rsidP="00B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8D" w:rsidRPr="00B4668D" w:rsidRDefault="00B4668D" w:rsidP="00B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8D" w:rsidRPr="00B4668D" w:rsidRDefault="00B4668D" w:rsidP="00B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4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Юрій ЄСИПЕНКО</w:t>
            </w:r>
          </w:p>
        </w:tc>
      </w:tr>
    </w:tbl>
    <w:p w:rsidR="00B4668D" w:rsidRDefault="00B4668D" w:rsidP="00B4668D"/>
    <w:sectPr w:rsidR="00B4668D" w:rsidSect="00B4668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45" w:rsidRDefault="00EA5B45" w:rsidP="00D5756A">
      <w:pPr>
        <w:spacing w:after="0" w:line="240" w:lineRule="auto"/>
      </w:pPr>
      <w:r>
        <w:separator/>
      </w:r>
    </w:p>
  </w:endnote>
  <w:endnote w:type="continuationSeparator" w:id="0">
    <w:p w:rsidR="00EA5B45" w:rsidRDefault="00EA5B45" w:rsidP="00D5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45" w:rsidRDefault="00EA5B45" w:rsidP="00D5756A">
      <w:pPr>
        <w:spacing w:after="0" w:line="240" w:lineRule="auto"/>
      </w:pPr>
      <w:r>
        <w:separator/>
      </w:r>
    </w:p>
  </w:footnote>
  <w:footnote w:type="continuationSeparator" w:id="0">
    <w:p w:rsidR="00EA5B45" w:rsidRDefault="00EA5B45" w:rsidP="00D5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4"/>
    <w:rsid w:val="00215454"/>
    <w:rsid w:val="0053147C"/>
    <w:rsid w:val="00B4668D"/>
    <w:rsid w:val="00D5756A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EE32"/>
  <w15:chartTrackingRefBased/>
  <w15:docId w15:val="{C75B213F-EEC4-4013-B81D-66C06C6B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56A"/>
  </w:style>
  <w:style w:type="paragraph" w:styleId="a5">
    <w:name w:val="footer"/>
    <w:basedOn w:val="a"/>
    <w:link w:val="a6"/>
    <w:uiPriority w:val="99"/>
    <w:unhideWhenUsed/>
    <w:rsid w:val="00D5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56A"/>
  </w:style>
  <w:style w:type="paragraph" w:styleId="a7">
    <w:name w:val="Body Text"/>
    <w:basedOn w:val="a"/>
    <w:link w:val="a8"/>
    <w:rsid w:val="00B4668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B4668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rvps6">
    <w:name w:val="rvps6"/>
    <w:basedOn w:val="a"/>
    <w:rsid w:val="00B4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 Indent"/>
    <w:basedOn w:val="a"/>
    <w:link w:val="aa"/>
    <w:unhideWhenUsed/>
    <w:rsid w:val="00B4668D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4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4668D"/>
    <w:rPr>
      <w:rFonts w:ascii="Times New Roman CYR" w:eastAsia="Times New Roman" w:hAnsi="Times New Roman CYR" w:cs="Times New Roman"/>
      <w:sz w:val="24"/>
      <w:szCs w:val="20"/>
      <w:lang w:eastAsia="x-none"/>
    </w:rPr>
  </w:style>
  <w:style w:type="paragraph" w:customStyle="1" w:styleId="ab">
    <w:name w:val="Нормальний текст"/>
    <w:basedOn w:val="a"/>
    <w:rsid w:val="00B466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65002</Words>
  <Characters>37052</Characters>
  <Application>Microsoft Office Word</Application>
  <DocSecurity>0</DocSecurity>
  <Lines>308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ДЕРЖАВНА ІНСПЕКЦІЯ ЯДЕРНОГО РЕГУЛЮВАННЯ УКРАЇНИ</vt:lpstr>
      <vt:lpstr>НАКАЗУЮ:</vt:lpstr>
      <vt:lpstr/>
    </vt:vector>
  </TitlesOfParts>
  <Company/>
  <LinksUpToDate>false</LinksUpToDate>
  <CharactersWithSpaces>101851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Ковальська Олена Олегівна</dc:creator>
  <cp:keywords/>
  <dc:description/>
  <cp:lastModifiedBy>Ковальська Олена Олегівна</cp:lastModifiedBy>
  <cp:revision>2</cp:revision>
  <dcterms:created xsi:type="dcterms:W3CDTF">2019-11-21T09:50:00Z</dcterms:created>
  <dcterms:modified xsi:type="dcterms:W3CDTF">2019-11-21T09:50:00Z</dcterms:modified>
</cp:coreProperties>
</file>