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B" w:rsidRDefault="007A0C3B" w:rsidP="00F5793B">
      <w:pPr>
        <w:spacing w:before="12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789" w:rsidRPr="008D7789" w:rsidRDefault="008D7789" w:rsidP="008D7789">
      <w:pPr>
        <w:spacing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7789">
        <w:rPr>
          <w:rFonts w:ascii="Times New Roman" w:eastAsia="Times New Roman" w:hAnsi="Times New Roman" w:cs="Times New Roman"/>
          <w:sz w:val="26"/>
          <w:szCs w:val="26"/>
        </w:rPr>
        <w:t>Виконуючому обов’язки Голови Державної інспекції ядерного регулювання України – Головного державного інспектора з ядерної та радіаційної безпеки України</w:t>
      </w:r>
    </w:p>
    <w:p w:rsidR="00CA2334" w:rsidRDefault="00C312F7" w:rsidP="008D7789">
      <w:pPr>
        <w:spacing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Олегу </w:t>
      </w:r>
      <w:r w:rsidR="008D7789" w:rsidRPr="008D7789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ОРІКОВУ</w:t>
      </w:r>
    </w:p>
    <w:p w:rsidR="008D7789" w:rsidRPr="00F5793B" w:rsidRDefault="008D7789" w:rsidP="008D7789">
      <w:pPr>
        <w:spacing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2334" w:rsidRDefault="0054212D">
      <w:pPr>
        <w:spacing w:line="240" w:lineRule="auto"/>
        <w:ind w:left="28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</w:t>
      </w:r>
    </w:p>
    <w:p w:rsidR="00CA2334" w:rsidRDefault="0054212D">
      <w:pPr>
        <w:spacing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(прізвище, ім'я, по батькові кандидата )</w:t>
      </w:r>
    </w:p>
    <w:p w:rsidR="00CA2334" w:rsidRDefault="005421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який (яка) проживає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</w:t>
      </w:r>
    </w:p>
    <w:p w:rsidR="00CA2334" w:rsidRDefault="005421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_____________________________________________________,</w:t>
      </w:r>
    </w:p>
    <w:p w:rsidR="00CA2334" w:rsidRDefault="005421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CA2334" w:rsidRDefault="00542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(номер контактного телефону)</w:t>
      </w:r>
    </w:p>
    <w:p w:rsidR="00CA2334" w:rsidRDefault="005421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електронної пошти _______________________________</w:t>
      </w:r>
    </w:p>
    <w:p w:rsidR="00CA2334" w:rsidRDefault="00542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(заповнюється друкованими літерами)</w:t>
      </w:r>
    </w:p>
    <w:p w:rsidR="00CA2334" w:rsidRDefault="00CA23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C3B" w:rsidRDefault="007A0C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A2334" w:rsidRDefault="005421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ЗАЯВА</w:t>
      </w:r>
    </w:p>
    <w:p w:rsidR="00CA2334" w:rsidRDefault="005421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на проходження стажування</w:t>
      </w:r>
    </w:p>
    <w:p w:rsidR="00CA2334" w:rsidRDefault="00CA23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A2334" w:rsidRDefault="0054212D" w:rsidP="00F579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vertAlign w:val="superscript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Прошу дозволити мені пройти стажування </w:t>
      </w:r>
      <w:r w:rsidR="00F5793B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5793B">
        <w:rPr>
          <w:rFonts w:ascii="Times New Roman" w:eastAsia="Times New Roman" w:hAnsi="Times New Roman" w:cs="Times New Roman"/>
          <w:sz w:val="27"/>
          <w:szCs w:val="27"/>
        </w:rPr>
        <w:t xml:space="preserve">Державній інспекції ядерного регулювання України </w:t>
      </w:r>
    </w:p>
    <w:p w:rsidR="00CA2334" w:rsidRDefault="005421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A2334" w:rsidRDefault="005421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найменування структурного підрозділу</w:t>
      </w:r>
    </w:p>
    <w:p w:rsidR="00CA2334" w:rsidRDefault="005421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A2334" w:rsidRDefault="0054212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державного органу)</w:t>
      </w:r>
    </w:p>
    <w:p w:rsidR="00CA2334" w:rsidRDefault="0054212D">
      <w:pPr>
        <w:spacing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 «___» ____________ 20__ року    по «___» ____________ 20__ року (включно).</w:t>
      </w:r>
    </w:p>
    <w:p w:rsidR="00CA2334" w:rsidRDefault="00CA2334">
      <w:pPr>
        <w:spacing w:line="240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</w:p>
    <w:p w:rsidR="00CA2334" w:rsidRDefault="0054212D">
      <w:pPr>
        <w:spacing w:line="240" w:lineRule="auto"/>
        <w:ind w:left="14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Даю згоду на оброблення моїх персональних даних відповідно до вимог Закону України «Про захист персональних даних».</w:t>
      </w:r>
    </w:p>
    <w:p w:rsidR="00CA2334" w:rsidRDefault="00CA23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A2334" w:rsidRDefault="00CA2334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0" w:name="_heading=h.gjdgxs" w:colFirst="0" w:colLast="0"/>
      <w:bookmarkEnd w:id="0"/>
    </w:p>
    <w:tbl>
      <w:tblPr>
        <w:tblStyle w:val="a9"/>
        <w:tblW w:w="944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89"/>
        <w:gridCol w:w="1871"/>
        <w:gridCol w:w="1620"/>
        <w:gridCol w:w="3268"/>
      </w:tblGrid>
      <w:tr w:rsidR="00CA2334">
        <w:trPr>
          <w:trHeight w:val="2158"/>
        </w:trPr>
        <w:tc>
          <w:tcPr>
            <w:tcW w:w="2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334" w:rsidRDefault="0054212D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Додатки до заяви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67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334" w:rsidRDefault="0054212D">
            <w:pPr>
              <w:numPr>
                <w:ilvl w:val="0"/>
                <w:numId w:val="1"/>
              </w:numPr>
              <w:spacing w:line="240" w:lineRule="auto"/>
              <w:ind w:left="0" w:firstLine="3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резюме (анкета);</w:t>
            </w:r>
          </w:p>
          <w:p w:rsidR="00CA2334" w:rsidRDefault="0054212D">
            <w:pPr>
              <w:numPr>
                <w:ilvl w:val="0"/>
                <w:numId w:val="1"/>
              </w:numPr>
              <w:spacing w:line="240" w:lineRule="auto"/>
              <w:ind w:left="0" w:firstLine="3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копія паспорта або копія ID-картки з паперовим витягом з Єдиного державного демографічного реєстру; </w:t>
            </w:r>
          </w:p>
          <w:p w:rsidR="00CA2334" w:rsidRDefault="0054212D">
            <w:pPr>
              <w:numPr>
                <w:ilvl w:val="0"/>
                <w:numId w:val="1"/>
              </w:numPr>
              <w:spacing w:line="240" w:lineRule="auto"/>
              <w:ind w:left="0" w:firstLine="3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копія студентського квитка (для студентів) або копія документ</w:t>
            </w:r>
            <w:r w:rsidR="00705AF1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 освіту</w:t>
            </w:r>
            <w:r w:rsidR="00705A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A2334">
        <w:trPr>
          <w:trHeight w:val="856"/>
        </w:trPr>
        <w:tc>
          <w:tcPr>
            <w:tcW w:w="4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334" w:rsidRDefault="005421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20__ року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334" w:rsidRDefault="0054212D">
            <w:pPr>
              <w:spacing w:line="240" w:lineRule="auto"/>
              <w:ind w:left="-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334" w:rsidRDefault="0054212D">
            <w:pPr>
              <w:spacing w:line="240" w:lineRule="auto"/>
              <w:ind w:left="-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CA2334" w:rsidRDefault="0054212D">
            <w:pPr>
              <w:spacing w:line="240" w:lineRule="auto"/>
              <w:ind w:left="-6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(підпис кандидата)</w:t>
            </w:r>
          </w:p>
        </w:tc>
      </w:tr>
    </w:tbl>
    <w:p w:rsidR="00CA2334" w:rsidRDefault="00CA233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" w:name="_heading=h.zhrcsez4lau7" w:colFirst="0" w:colLast="0"/>
      <w:bookmarkEnd w:id="1"/>
    </w:p>
    <w:p w:rsidR="00CA2334" w:rsidRDefault="00CA233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2" w:name="_heading=h.wi1ip2qyubts" w:colFirst="0" w:colLast="0"/>
      <w:bookmarkEnd w:id="2"/>
    </w:p>
    <w:sectPr w:rsidR="00CA2334">
      <w:footerReference w:type="default" r:id="rId8"/>
      <w:pgSz w:w="11909" w:h="16834"/>
      <w:pgMar w:top="567" w:right="862" w:bottom="567" w:left="1701" w:header="720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657" w:rsidRDefault="00C67657">
      <w:pPr>
        <w:spacing w:line="240" w:lineRule="auto"/>
      </w:pPr>
      <w:r>
        <w:separator/>
      </w:r>
    </w:p>
  </w:endnote>
  <w:endnote w:type="continuationSeparator" w:id="0">
    <w:p w:rsidR="00C67657" w:rsidRDefault="00C67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34" w:rsidRDefault="00CA23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657" w:rsidRDefault="00C67657">
      <w:pPr>
        <w:spacing w:line="240" w:lineRule="auto"/>
      </w:pPr>
      <w:r>
        <w:separator/>
      </w:r>
    </w:p>
  </w:footnote>
  <w:footnote w:type="continuationSeparator" w:id="0">
    <w:p w:rsidR="00C67657" w:rsidRDefault="00C676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28BD"/>
    <w:multiLevelType w:val="multilevel"/>
    <w:tmpl w:val="16ECBE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34"/>
    <w:rsid w:val="001A6912"/>
    <w:rsid w:val="004E6E30"/>
    <w:rsid w:val="0054212D"/>
    <w:rsid w:val="005A6811"/>
    <w:rsid w:val="00705AF1"/>
    <w:rsid w:val="007A0C3B"/>
    <w:rsid w:val="008726C0"/>
    <w:rsid w:val="008D7789"/>
    <w:rsid w:val="00C312F7"/>
    <w:rsid w:val="00C67657"/>
    <w:rsid w:val="00CA2334"/>
    <w:rsid w:val="00F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DD59"/>
  <w15:docId w15:val="{4EBE52C4-76A6-4CDE-BB60-03E9962E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6">
    <w:name w:val="Нормальний текст"/>
    <w:basedOn w:val="a"/>
    <w:rsid w:val="00E34E6D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B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B65"/>
    <w:rPr>
      <w:rFonts w:ascii="Segoe UI" w:hAnsi="Segoe UI" w:cs="Segoe UI"/>
      <w:sz w:val="18"/>
      <w:szCs w:val="1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/Uta7/6IqoJrGevB57xCWd5rog==">AMUW2mXUc6xaluXbaiOoDmA3RixvZr7++oMJoE2wSMcXAJOmGTe0wARRypGoIH40Zht/psIOfX2lYt4nZTGrKnJ1ev/l94oSUa4WXMz2TMQ/wYZvlCQliAFa1OOlpzFhXjVaNWl0zBWvNp1xU5cwDbcN8X9Tp812DNXwVFvWezyv4LTrpPvea3RjpFFlQ+rTsp5QEpY0wdQI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Кумецька Наталія Степанівна</dc:creator>
  <cp:lastModifiedBy>Кумецька Наталія Степанівна</cp:lastModifiedBy>
  <cp:revision>5</cp:revision>
  <dcterms:created xsi:type="dcterms:W3CDTF">2021-02-14T18:12:00Z</dcterms:created>
  <dcterms:modified xsi:type="dcterms:W3CDTF">2021-12-31T09:58:00Z</dcterms:modified>
</cp:coreProperties>
</file>