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7E6271" w14:textId="77777777" w:rsidR="00012888" w:rsidRPr="00012888" w:rsidRDefault="00012888" w:rsidP="00012888">
      <w:pPr>
        <w:shd w:val="clear" w:color="auto" w:fill="FFFFFF"/>
        <w:spacing w:after="0" w:line="360" w:lineRule="atLeast"/>
        <w:ind w:left="1119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</w:pPr>
      <w:r w:rsidRPr="000128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UA"/>
        </w:rPr>
        <w:t>ЗАТВЕРДЖЕНО</w:t>
      </w:r>
    </w:p>
    <w:p w14:paraId="7D935B05" w14:textId="77777777" w:rsidR="00012888" w:rsidRPr="00012888" w:rsidRDefault="00012888" w:rsidP="00012888">
      <w:pPr>
        <w:shd w:val="clear" w:color="auto" w:fill="FFFFFF"/>
        <w:spacing w:after="0" w:line="360" w:lineRule="atLeast"/>
        <w:ind w:left="1119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</w:pPr>
      <w:r w:rsidRPr="000128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UA"/>
        </w:rPr>
        <w:t>Голова Держатомрегулювання</w:t>
      </w:r>
    </w:p>
    <w:p w14:paraId="1917C415" w14:textId="77777777" w:rsidR="00012888" w:rsidRPr="00012888" w:rsidRDefault="00012888" w:rsidP="00012888">
      <w:pPr>
        <w:shd w:val="clear" w:color="auto" w:fill="FFFFFF"/>
        <w:spacing w:after="0" w:line="360" w:lineRule="atLeast"/>
        <w:ind w:left="1119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</w:pPr>
      <w:r w:rsidRPr="000128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UA"/>
        </w:rPr>
        <w:t xml:space="preserve">______________ С.Г. </w:t>
      </w:r>
      <w:proofErr w:type="spellStart"/>
      <w:r w:rsidRPr="000128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UA"/>
        </w:rPr>
        <w:t>Божко</w:t>
      </w:r>
      <w:proofErr w:type="spellEnd"/>
    </w:p>
    <w:p w14:paraId="3FCA1772" w14:textId="77777777" w:rsidR="00012888" w:rsidRPr="00012888" w:rsidRDefault="00012888" w:rsidP="00012888">
      <w:pPr>
        <w:shd w:val="clear" w:color="auto" w:fill="FFFFFF"/>
        <w:spacing w:after="0" w:line="360" w:lineRule="atLeast"/>
        <w:ind w:left="1119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</w:pPr>
      <w:r w:rsidRPr="000128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UA"/>
        </w:rPr>
        <w:t>«</w:t>
      </w:r>
      <w:r w:rsidRPr="000128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uk-UA" w:eastAsia="ru-UA"/>
        </w:rPr>
        <w:t>11</w:t>
      </w:r>
      <w:r w:rsidRPr="000128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UA"/>
        </w:rPr>
        <w:t>»______</w:t>
      </w:r>
      <w:r w:rsidRPr="000128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uk-UA" w:eastAsia="ru-UA"/>
        </w:rPr>
        <w:t>03</w:t>
      </w:r>
      <w:r w:rsidRPr="000128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UA"/>
        </w:rPr>
        <w:t>______2015 року</w:t>
      </w:r>
    </w:p>
    <w:p w14:paraId="2D8A25C1" w14:textId="571F5BCB" w:rsidR="0049647D" w:rsidRDefault="0049647D"/>
    <w:p w14:paraId="69115662" w14:textId="592BCD0F" w:rsidR="00012888" w:rsidRDefault="00012888"/>
    <w:p w14:paraId="04906106" w14:textId="03821310" w:rsidR="00012888" w:rsidRDefault="00012888" w:rsidP="00012888">
      <w:pPr>
        <w:shd w:val="clear" w:color="auto" w:fill="FFFFFF"/>
        <w:spacing w:after="0" w:line="360" w:lineRule="atLeast"/>
        <w:ind w:firstLine="993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ru-UA"/>
        </w:rPr>
      </w:pPr>
      <w:r w:rsidRPr="0001288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ru-UA"/>
        </w:rPr>
        <w:t>Звіт про стан виконання </w:t>
      </w:r>
      <w:r w:rsidRPr="0001288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UA" w:eastAsia="ru-UA"/>
        </w:rPr>
        <w:t>у</w:t>
      </w:r>
      <w:r w:rsidRPr="0001288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ru-UA"/>
        </w:rPr>
        <w:t> 2014 році Плану діяльності Державної інспекції ядерного регулювання України</w:t>
      </w:r>
    </w:p>
    <w:p w14:paraId="3021F8F2" w14:textId="77777777" w:rsidR="00012888" w:rsidRPr="00012888" w:rsidRDefault="00012888" w:rsidP="00012888">
      <w:pPr>
        <w:shd w:val="clear" w:color="auto" w:fill="FFFFFF"/>
        <w:spacing w:after="0" w:line="360" w:lineRule="atLeast"/>
        <w:ind w:firstLine="99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</w:pPr>
    </w:p>
    <w:tbl>
      <w:tblPr>
        <w:tblW w:w="13950" w:type="dxa"/>
        <w:tblInd w:w="110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6"/>
        <w:gridCol w:w="1215"/>
        <w:gridCol w:w="2189"/>
        <w:gridCol w:w="1425"/>
        <w:gridCol w:w="1700"/>
        <w:gridCol w:w="1755"/>
      </w:tblGrid>
      <w:tr w:rsidR="00012888" w:rsidRPr="00012888" w14:paraId="5CD8008D" w14:textId="77777777" w:rsidTr="00012888">
        <w:tc>
          <w:tcPr>
            <w:tcW w:w="56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E6E3B2" w14:textId="77777777" w:rsidR="00012888" w:rsidRPr="00012888" w:rsidRDefault="00012888" w:rsidP="00012888">
            <w:pPr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01288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UA"/>
              </w:rPr>
              <w:t>Найменування показника результату виконання завдання</w:t>
            </w:r>
          </w:p>
        </w:tc>
        <w:tc>
          <w:tcPr>
            <w:tcW w:w="121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B9E634" w14:textId="77777777" w:rsidR="00012888" w:rsidRPr="00012888" w:rsidRDefault="00012888" w:rsidP="00012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01288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UA"/>
              </w:rPr>
              <w:t>Одиниця виміру</w:t>
            </w:r>
          </w:p>
        </w:tc>
        <w:tc>
          <w:tcPr>
            <w:tcW w:w="218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C117C1" w14:textId="77777777" w:rsidR="00012888" w:rsidRPr="00012888" w:rsidRDefault="00012888" w:rsidP="00012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01288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UA"/>
              </w:rPr>
              <w:t>Джерело інформації</w:t>
            </w:r>
          </w:p>
        </w:tc>
        <w:tc>
          <w:tcPr>
            <w:tcW w:w="31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B9302B" w14:textId="77777777" w:rsidR="00012888" w:rsidRPr="00012888" w:rsidRDefault="00012888" w:rsidP="00012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01288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UA"/>
              </w:rPr>
              <w:t>2014 рік</w:t>
            </w:r>
          </w:p>
        </w:tc>
        <w:tc>
          <w:tcPr>
            <w:tcW w:w="175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799F10" w14:textId="77777777" w:rsidR="00012888" w:rsidRPr="00012888" w:rsidRDefault="00012888" w:rsidP="00012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01288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UA"/>
              </w:rPr>
              <w:t>Примітка</w:t>
            </w:r>
          </w:p>
        </w:tc>
      </w:tr>
      <w:tr w:rsidR="00012888" w:rsidRPr="00012888" w14:paraId="7D48C3FF" w14:textId="77777777" w:rsidTr="00012888">
        <w:trPr>
          <w:trHeight w:val="673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59A15F5" w14:textId="77777777" w:rsidR="00012888" w:rsidRPr="00012888" w:rsidRDefault="00012888" w:rsidP="00012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349580E" w14:textId="77777777" w:rsidR="00012888" w:rsidRPr="00012888" w:rsidRDefault="00012888" w:rsidP="00012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FC3FB30" w14:textId="77777777" w:rsidR="00012888" w:rsidRPr="00012888" w:rsidRDefault="00012888" w:rsidP="00012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881BB4" w14:textId="77777777" w:rsidR="00012888" w:rsidRPr="00012888" w:rsidRDefault="00012888" w:rsidP="00012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proofErr w:type="spellStart"/>
            <w:r w:rsidRPr="0001288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UA"/>
              </w:rPr>
              <w:t>затверд-жено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9BBC3B" w14:textId="77777777" w:rsidR="00012888" w:rsidRPr="00012888" w:rsidRDefault="00012888" w:rsidP="00012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01288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UA"/>
              </w:rPr>
              <w:t>фактичне значення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D90F661" w14:textId="77777777" w:rsidR="00012888" w:rsidRPr="00012888" w:rsidRDefault="00012888" w:rsidP="00012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</w:p>
        </w:tc>
      </w:tr>
      <w:tr w:rsidR="00012888" w:rsidRPr="00012888" w14:paraId="10E7A253" w14:textId="77777777" w:rsidTr="00012888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B9408E4" w14:textId="77777777" w:rsidR="00012888" w:rsidRPr="00012888" w:rsidRDefault="00012888" w:rsidP="00012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9260B64" w14:textId="77777777" w:rsidR="00012888" w:rsidRPr="00012888" w:rsidRDefault="00012888" w:rsidP="00012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38FB8D8" w14:textId="77777777" w:rsidR="00012888" w:rsidRPr="00012888" w:rsidRDefault="00012888" w:rsidP="00012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BB3152E" w14:textId="77777777" w:rsidR="00012888" w:rsidRPr="00012888" w:rsidRDefault="00012888" w:rsidP="00012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0404FF8" w14:textId="77777777" w:rsidR="00012888" w:rsidRPr="00012888" w:rsidRDefault="00012888" w:rsidP="00012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E4890CC" w14:textId="77777777" w:rsidR="00012888" w:rsidRPr="00012888" w:rsidRDefault="00012888" w:rsidP="00012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</w:pPr>
          </w:p>
        </w:tc>
      </w:tr>
    </w:tbl>
    <w:p w14:paraId="214B172E" w14:textId="77777777" w:rsidR="00012888" w:rsidRPr="00012888" w:rsidRDefault="00012888" w:rsidP="0001288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</w:pPr>
      <w:r w:rsidRPr="00012888">
        <w:rPr>
          <w:rFonts w:ascii="Times New Roman" w:eastAsia="Times New Roman" w:hAnsi="Times New Roman" w:cs="Times New Roman"/>
          <w:color w:val="000000"/>
          <w:sz w:val="2"/>
          <w:szCs w:val="2"/>
          <w:lang w:val="uk-UA" w:eastAsia="ru-UA"/>
        </w:rPr>
        <w:t> </w:t>
      </w:r>
    </w:p>
    <w:tbl>
      <w:tblPr>
        <w:tblW w:w="13950" w:type="dxa"/>
        <w:tblInd w:w="110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8"/>
        <w:gridCol w:w="1176"/>
        <w:gridCol w:w="3262"/>
        <w:gridCol w:w="1284"/>
        <w:gridCol w:w="1499"/>
        <w:gridCol w:w="1481"/>
      </w:tblGrid>
      <w:tr w:rsidR="00012888" w:rsidRPr="00012888" w14:paraId="4EBFE156" w14:textId="77777777" w:rsidTr="00012888">
        <w:trPr>
          <w:tblHeader/>
        </w:trPr>
        <w:tc>
          <w:tcPr>
            <w:tcW w:w="56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C50F0F" w14:textId="77777777" w:rsidR="00012888" w:rsidRPr="00012888" w:rsidRDefault="00012888" w:rsidP="00012888">
            <w:pPr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01288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UA"/>
              </w:rPr>
              <w:t>1</w:t>
            </w:r>
          </w:p>
        </w:tc>
        <w:tc>
          <w:tcPr>
            <w:tcW w:w="12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DF9A01" w14:textId="77777777" w:rsidR="00012888" w:rsidRPr="00012888" w:rsidRDefault="00012888" w:rsidP="00012888">
            <w:pPr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01288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UA"/>
              </w:rPr>
              <w:t>2</w:t>
            </w:r>
          </w:p>
        </w:tc>
        <w:tc>
          <w:tcPr>
            <w:tcW w:w="21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23CCE4" w14:textId="77777777" w:rsidR="00012888" w:rsidRPr="00012888" w:rsidRDefault="00012888" w:rsidP="00012888">
            <w:pPr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01288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UA"/>
              </w:rPr>
              <w:t>3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7806F7" w14:textId="77777777" w:rsidR="00012888" w:rsidRPr="00012888" w:rsidRDefault="00012888" w:rsidP="00012888">
            <w:pPr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01288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UA"/>
              </w:rPr>
              <w:t>4</w:t>
            </w:r>
          </w:p>
        </w:tc>
        <w:tc>
          <w:tcPr>
            <w:tcW w:w="16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B01E26" w14:textId="77777777" w:rsidR="00012888" w:rsidRPr="00012888" w:rsidRDefault="00012888" w:rsidP="00012888">
            <w:pPr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01288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UA"/>
              </w:rPr>
              <w:t>5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8191B6" w14:textId="77777777" w:rsidR="00012888" w:rsidRPr="00012888" w:rsidRDefault="00012888" w:rsidP="00012888">
            <w:pPr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01288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UA"/>
              </w:rPr>
              <w:t>6</w:t>
            </w:r>
          </w:p>
        </w:tc>
      </w:tr>
      <w:tr w:rsidR="00012888" w:rsidRPr="00012888" w14:paraId="2358DC80" w14:textId="77777777" w:rsidTr="00012888">
        <w:trPr>
          <w:trHeight w:val="497"/>
        </w:trPr>
        <w:tc>
          <w:tcPr>
            <w:tcW w:w="13947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348180" w14:textId="77777777" w:rsidR="00012888" w:rsidRPr="00012888" w:rsidRDefault="00012888" w:rsidP="00012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01288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UA"/>
              </w:rPr>
              <w:t>Стратегічна ціль 041   Підвищення рівня безпеки експлуатації АЕС</w:t>
            </w:r>
          </w:p>
        </w:tc>
      </w:tr>
      <w:tr w:rsidR="00012888" w:rsidRPr="00012888" w14:paraId="32660A16" w14:textId="77777777" w:rsidTr="00012888">
        <w:trPr>
          <w:trHeight w:val="438"/>
        </w:trPr>
        <w:tc>
          <w:tcPr>
            <w:tcW w:w="13947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0FDB8A" w14:textId="77777777" w:rsidR="00012888" w:rsidRPr="00012888" w:rsidRDefault="00012888" w:rsidP="00012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01288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UA"/>
              </w:rPr>
              <w:t>Завдання 0411  Забезпечення контролю рівня безпеки діючих енергоблоків АЕС</w:t>
            </w:r>
          </w:p>
        </w:tc>
      </w:tr>
      <w:tr w:rsidR="00012888" w:rsidRPr="00012888" w14:paraId="5AA521F2" w14:textId="77777777" w:rsidTr="00012888">
        <w:trPr>
          <w:trHeight w:val="928"/>
        </w:trPr>
        <w:tc>
          <w:tcPr>
            <w:tcW w:w="56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9DB660" w14:textId="77777777" w:rsidR="00012888" w:rsidRPr="00012888" w:rsidRDefault="00012888" w:rsidP="00012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01288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UA"/>
              </w:rPr>
              <w:t>Кількість інспекційних перевірок, обстежень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6A462F" w14:textId="77777777" w:rsidR="00012888" w:rsidRPr="00012888" w:rsidRDefault="00012888" w:rsidP="00012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01288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UA"/>
              </w:rPr>
              <w:t>шт.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135396" w14:textId="77777777" w:rsidR="00012888" w:rsidRPr="00012888" w:rsidRDefault="00012888" w:rsidP="00012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01288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UA"/>
              </w:rPr>
              <w:t>Плани та звіти з наглядової діяльності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7A8B85" w14:textId="77777777" w:rsidR="00012888" w:rsidRPr="00012888" w:rsidRDefault="00012888" w:rsidP="00012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01288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UA"/>
              </w:rPr>
              <w:t>48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4721B1" w14:textId="77777777" w:rsidR="00012888" w:rsidRPr="00012888" w:rsidRDefault="00012888" w:rsidP="00012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01288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UA"/>
              </w:rPr>
              <w:t>67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E45BDE" w14:textId="77777777" w:rsidR="00012888" w:rsidRPr="00012888" w:rsidRDefault="00012888" w:rsidP="00012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01288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UA"/>
              </w:rPr>
              <w:t> </w:t>
            </w:r>
          </w:p>
        </w:tc>
      </w:tr>
      <w:tr w:rsidR="00012888" w:rsidRPr="00012888" w14:paraId="653115E8" w14:textId="77777777" w:rsidTr="00012888">
        <w:trPr>
          <w:trHeight w:val="403"/>
        </w:trPr>
        <w:tc>
          <w:tcPr>
            <w:tcW w:w="56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143A00" w14:textId="77777777" w:rsidR="00012888" w:rsidRPr="00012888" w:rsidRDefault="00012888" w:rsidP="00012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01288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UA"/>
              </w:rPr>
              <w:t>Кількість справ застосування заходів примусу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01D9DA" w14:textId="77777777" w:rsidR="00012888" w:rsidRPr="00012888" w:rsidRDefault="00012888" w:rsidP="00012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01288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UA"/>
              </w:rPr>
              <w:t>шт.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0F87D2" w14:textId="77777777" w:rsidR="00012888" w:rsidRPr="00012888" w:rsidRDefault="00012888" w:rsidP="00012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01288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UA"/>
              </w:rPr>
              <w:t>Журнал обліку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DA2E13" w14:textId="77777777" w:rsidR="00012888" w:rsidRPr="00012888" w:rsidRDefault="00012888" w:rsidP="00012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01288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UA"/>
              </w:rPr>
              <w:t>80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265DE1" w14:textId="77777777" w:rsidR="00012888" w:rsidRPr="00012888" w:rsidRDefault="00012888" w:rsidP="00012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01288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UA"/>
              </w:rPr>
              <w:t>31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EC4572" w14:textId="77777777" w:rsidR="00012888" w:rsidRPr="00012888" w:rsidRDefault="00012888" w:rsidP="00012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01288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UA"/>
              </w:rPr>
              <w:t> </w:t>
            </w:r>
          </w:p>
        </w:tc>
      </w:tr>
      <w:tr w:rsidR="00012888" w:rsidRPr="00012888" w14:paraId="0C3B78AB" w14:textId="77777777" w:rsidTr="00012888">
        <w:trPr>
          <w:trHeight w:val="424"/>
        </w:trPr>
        <w:tc>
          <w:tcPr>
            <w:tcW w:w="56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2249E9" w14:textId="77777777" w:rsidR="00012888" w:rsidRPr="00012888" w:rsidRDefault="00012888" w:rsidP="00012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01288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UA"/>
              </w:rPr>
              <w:t>Сума штрафів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7A474F" w14:textId="77777777" w:rsidR="00012888" w:rsidRPr="00012888" w:rsidRDefault="00012888" w:rsidP="00012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01288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UA"/>
              </w:rPr>
              <w:t>грн.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0E8F79" w14:textId="77777777" w:rsidR="00012888" w:rsidRPr="00012888" w:rsidRDefault="00012888" w:rsidP="00012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01288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UA"/>
              </w:rPr>
              <w:t>Журнал обліку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A2CC68" w14:textId="77777777" w:rsidR="00012888" w:rsidRPr="00012888" w:rsidRDefault="00012888" w:rsidP="00012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01288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UA"/>
              </w:rPr>
              <w:t>62 000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887524" w14:textId="77777777" w:rsidR="00012888" w:rsidRPr="00012888" w:rsidRDefault="00012888" w:rsidP="00012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01288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UA"/>
              </w:rPr>
              <w:t>12 750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02CB3B" w14:textId="77777777" w:rsidR="00012888" w:rsidRPr="00012888" w:rsidRDefault="00012888" w:rsidP="00012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01288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UA"/>
              </w:rPr>
              <w:t> </w:t>
            </w:r>
          </w:p>
        </w:tc>
      </w:tr>
      <w:tr w:rsidR="00012888" w:rsidRPr="00012888" w14:paraId="6251A489" w14:textId="77777777" w:rsidTr="00012888">
        <w:trPr>
          <w:trHeight w:val="982"/>
        </w:trPr>
        <w:tc>
          <w:tcPr>
            <w:tcW w:w="56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90F09E" w14:textId="77777777" w:rsidR="00012888" w:rsidRPr="00012888" w:rsidRDefault="00012888" w:rsidP="00012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01288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UA"/>
              </w:rPr>
              <w:t>Проконтрольовано проведення протиаварійних тренувань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6BB597" w14:textId="77777777" w:rsidR="00012888" w:rsidRPr="00012888" w:rsidRDefault="00012888" w:rsidP="00012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01288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UA"/>
              </w:rPr>
              <w:t>шт.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2233AD" w14:textId="77777777" w:rsidR="00012888" w:rsidRPr="00012888" w:rsidRDefault="00012888" w:rsidP="00012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01288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UA"/>
              </w:rPr>
              <w:t>Плани та звіти з наглядової діяльності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255B2D" w14:textId="77777777" w:rsidR="00012888" w:rsidRPr="00012888" w:rsidRDefault="00012888" w:rsidP="00012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01288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UA"/>
              </w:rPr>
              <w:t>150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279355" w14:textId="77777777" w:rsidR="00012888" w:rsidRPr="00012888" w:rsidRDefault="00012888" w:rsidP="00012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01288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UA"/>
              </w:rPr>
              <w:t>161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4BF062" w14:textId="77777777" w:rsidR="00012888" w:rsidRPr="00012888" w:rsidRDefault="00012888" w:rsidP="00012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01288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UA"/>
              </w:rPr>
              <w:t> </w:t>
            </w:r>
          </w:p>
        </w:tc>
      </w:tr>
      <w:tr w:rsidR="00012888" w:rsidRPr="00012888" w14:paraId="338A7BDE" w14:textId="77777777" w:rsidTr="00012888">
        <w:trPr>
          <w:trHeight w:val="982"/>
        </w:trPr>
        <w:tc>
          <w:tcPr>
            <w:tcW w:w="56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21F9CD" w14:textId="77777777" w:rsidR="00012888" w:rsidRPr="00012888" w:rsidRDefault="00012888" w:rsidP="00012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01288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UA"/>
              </w:rPr>
              <w:t>Надано приписів щодо усунення порушень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792C1A" w14:textId="77777777" w:rsidR="00012888" w:rsidRPr="00012888" w:rsidRDefault="00012888" w:rsidP="00012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01288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UA"/>
              </w:rPr>
              <w:t>шт.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9DBA63" w14:textId="77777777" w:rsidR="00012888" w:rsidRPr="00012888" w:rsidRDefault="00012888" w:rsidP="00012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01288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UA"/>
              </w:rPr>
              <w:t>Плани та звіти з наглядової діяльності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0432BF" w14:textId="77777777" w:rsidR="00012888" w:rsidRPr="00012888" w:rsidRDefault="00012888" w:rsidP="00012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01288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UA"/>
              </w:rPr>
              <w:t>60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1B8781" w14:textId="77777777" w:rsidR="00012888" w:rsidRPr="00012888" w:rsidRDefault="00012888" w:rsidP="00012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01288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UA"/>
              </w:rPr>
              <w:t>53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2A2997" w14:textId="77777777" w:rsidR="00012888" w:rsidRPr="00012888" w:rsidRDefault="00012888" w:rsidP="00012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01288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UA"/>
              </w:rPr>
              <w:t> </w:t>
            </w:r>
          </w:p>
        </w:tc>
      </w:tr>
      <w:tr w:rsidR="00012888" w:rsidRPr="00012888" w14:paraId="5CECB03F" w14:textId="77777777" w:rsidTr="00012888">
        <w:trPr>
          <w:trHeight w:val="996"/>
        </w:trPr>
        <w:tc>
          <w:tcPr>
            <w:tcW w:w="56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BED0C8" w14:textId="77777777" w:rsidR="00012888" w:rsidRPr="00012888" w:rsidRDefault="00012888" w:rsidP="00012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01288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UA"/>
              </w:rPr>
              <w:lastRenderedPageBreak/>
              <w:t>Видано дозволів на пуски енергоблоків після планово-попереджувального ремонту з перевантаженням активної зони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5C8064" w14:textId="77777777" w:rsidR="00012888" w:rsidRPr="00012888" w:rsidRDefault="00012888" w:rsidP="00012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01288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UA"/>
              </w:rPr>
              <w:t>шт.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B66034" w14:textId="77777777" w:rsidR="00012888" w:rsidRPr="00012888" w:rsidRDefault="00012888" w:rsidP="00012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01288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UA"/>
              </w:rPr>
              <w:t>Плани та звіти з дозвільної діяльності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95AFF7" w14:textId="77777777" w:rsidR="00012888" w:rsidRPr="00012888" w:rsidRDefault="00012888" w:rsidP="00012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01288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UA"/>
              </w:rPr>
              <w:t>14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8C60FC" w14:textId="77777777" w:rsidR="00012888" w:rsidRPr="00012888" w:rsidRDefault="00012888" w:rsidP="00012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01288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UA"/>
              </w:rPr>
              <w:t>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717D9C" w14:textId="77777777" w:rsidR="00012888" w:rsidRPr="00012888" w:rsidRDefault="00012888" w:rsidP="00012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01288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UA"/>
              </w:rPr>
              <w:t> </w:t>
            </w:r>
          </w:p>
        </w:tc>
      </w:tr>
      <w:tr w:rsidR="00012888" w:rsidRPr="00012888" w14:paraId="1B58B073" w14:textId="77777777" w:rsidTr="00012888">
        <w:trPr>
          <w:trHeight w:val="996"/>
        </w:trPr>
        <w:tc>
          <w:tcPr>
            <w:tcW w:w="56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325446" w14:textId="77777777" w:rsidR="00012888" w:rsidRPr="00012888" w:rsidRDefault="00012888" w:rsidP="00012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01288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UA"/>
              </w:rPr>
              <w:t>Видано дозволів на виконання певних робіт чи операцій на окремих етапів життєвого циклу ядерної установки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D7F724" w14:textId="77777777" w:rsidR="00012888" w:rsidRPr="00012888" w:rsidRDefault="00012888" w:rsidP="00012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01288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UA"/>
              </w:rPr>
              <w:t>шт.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3107B5" w14:textId="77777777" w:rsidR="00012888" w:rsidRPr="00012888" w:rsidRDefault="00012888" w:rsidP="00012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01288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UA"/>
              </w:rPr>
              <w:t>Плани та звіти з наглядової діяльності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016640" w14:textId="77777777" w:rsidR="00012888" w:rsidRPr="00012888" w:rsidRDefault="00012888" w:rsidP="00012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01288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UA"/>
              </w:rPr>
              <w:t>75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BC6145" w14:textId="77777777" w:rsidR="00012888" w:rsidRPr="00012888" w:rsidRDefault="00012888" w:rsidP="00012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01288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UA"/>
              </w:rPr>
              <w:t>88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EC5A80" w14:textId="77777777" w:rsidR="00012888" w:rsidRPr="00012888" w:rsidRDefault="00012888" w:rsidP="00012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01288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UA"/>
              </w:rPr>
              <w:t> </w:t>
            </w:r>
          </w:p>
        </w:tc>
      </w:tr>
      <w:tr w:rsidR="00012888" w:rsidRPr="00012888" w14:paraId="602325B1" w14:textId="77777777" w:rsidTr="00012888">
        <w:trPr>
          <w:trHeight w:val="983"/>
        </w:trPr>
        <w:tc>
          <w:tcPr>
            <w:tcW w:w="56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75FE59" w14:textId="77777777" w:rsidR="00012888" w:rsidRPr="00012888" w:rsidRDefault="00012888" w:rsidP="00012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01288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UA"/>
              </w:rPr>
              <w:t>Видано (переоформлено, </w:t>
            </w:r>
            <w:proofErr w:type="spellStart"/>
            <w:r w:rsidRPr="0001288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UA"/>
              </w:rPr>
              <w:t>внесено</w:t>
            </w:r>
            <w:proofErr w:type="spellEnd"/>
            <w:r w:rsidRPr="0001288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UA"/>
              </w:rPr>
              <w:t> змін) ліцензій на експлуатацію ядерних установок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AB7C9E" w14:textId="77777777" w:rsidR="00012888" w:rsidRPr="00012888" w:rsidRDefault="00012888" w:rsidP="00012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01288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UA"/>
              </w:rPr>
              <w:t>шт.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D87C89" w14:textId="77777777" w:rsidR="00012888" w:rsidRPr="00012888" w:rsidRDefault="00012888" w:rsidP="00012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01288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UA"/>
              </w:rPr>
              <w:t>Плани та звіти з дозвільної діяльності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2E6404" w14:textId="77777777" w:rsidR="00012888" w:rsidRPr="00012888" w:rsidRDefault="00012888" w:rsidP="00012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01288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UA"/>
              </w:rPr>
              <w:t>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BFDBE6" w14:textId="77777777" w:rsidR="00012888" w:rsidRPr="00012888" w:rsidRDefault="00012888" w:rsidP="00012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01288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UA"/>
              </w:rPr>
              <w:t>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63D65B" w14:textId="77777777" w:rsidR="00012888" w:rsidRPr="00012888" w:rsidRDefault="00012888" w:rsidP="00012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01288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UA"/>
              </w:rPr>
              <w:t> </w:t>
            </w:r>
          </w:p>
        </w:tc>
      </w:tr>
      <w:tr w:rsidR="00012888" w:rsidRPr="00012888" w14:paraId="6D94D096" w14:textId="77777777" w:rsidTr="00012888">
        <w:trPr>
          <w:trHeight w:val="2241"/>
        </w:trPr>
        <w:tc>
          <w:tcPr>
            <w:tcW w:w="56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69DFD3" w14:textId="77777777" w:rsidR="00012888" w:rsidRPr="00012888" w:rsidRDefault="00012888" w:rsidP="00012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01288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UA"/>
              </w:rPr>
              <w:t>Видано (переоформлено, </w:t>
            </w:r>
            <w:proofErr w:type="spellStart"/>
            <w:r w:rsidRPr="0001288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UA"/>
              </w:rPr>
              <w:t>внесено</w:t>
            </w:r>
            <w:proofErr w:type="spellEnd"/>
            <w:r w:rsidRPr="0001288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UA"/>
              </w:rPr>
              <w:t> змін) ліцензій на право провадження діяльності посадовими особами експлуатуючої організації, до службових обов’язків яких належить здійснення організаційно-розпорядчих функцій,</w:t>
            </w:r>
          </w:p>
          <w:p w14:paraId="5BBC8A67" w14:textId="77777777" w:rsidR="00012888" w:rsidRPr="00012888" w:rsidRDefault="00012888" w:rsidP="00012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01288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UA"/>
              </w:rPr>
              <w:t>пов’язаних із забезпеченням ядерної та радіаційної безпеки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1668B5" w14:textId="77777777" w:rsidR="00012888" w:rsidRPr="00012888" w:rsidRDefault="00012888" w:rsidP="00012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01288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UA"/>
              </w:rPr>
              <w:t>шт.</w:t>
            </w:r>
          </w:p>
          <w:p w14:paraId="55BBD90B" w14:textId="77777777" w:rsidR="00012888" w:rsidRPr="00012888" w:rsidRDefault="00012888" w:rsidP="00012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01288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UA"/>
              </w:rPr>
              <w:t> </w:t>
            </w:r>
          </w:p>
          <w:p w14:paraId="22826D6A" w14:textId="77777777" w:rsidR="00012888" w:rsidRPr="00012888" w:rsidRDefault="00012888" w:rsidP="00012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01288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UA"/>
              </w:rPr>
              <w:t> </w:t>
            </w:r>
          </w:p>
          <w:p w14:paraId="00AC3D00" w14:textId="77777777" w:rsidR="00012888" w:rsidRPr="00012888" w:rsidRDefault="00012888" w:rsidP="00012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01288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UA"/>
              </w:rPr>
              <w:t> </w:t>
            </w:r>
          </w:p>
          <w:p w14:paraId="6AACD308" w14:textId="77777777" w:rsidR="00012888" w:rsidRPr="00012888" w:rsidRDefault="00012888" w:rsidP="00012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01288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UA"/>
              </w:rPr>
              <w:t> </w:t>
            </w:r>
          </w:p>
          <w:p w14:paraId="0328D64B" w14:textId="77777777" w:rsidR="00012888" w:rsidRPr="00012888" w:rsidRDefault="00012888" w:rsidP="00012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01288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UA"/>
              </w:rPr>
              <w:t> 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B1A7E7" w14:textId="77777777" w:rsidR="00012888" w:rsidRPr="00012888" w:rsidRDefault="00012888" w:rsidP="00012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01288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UA"/>
              </w:rPr>
              <w:t>Плани та звіти з дозвільної діяльності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832CA6" w14:textId="77777777" w:rsidR="00012888" w:rsidRPr="00012888" w:rsidRDefault="00012888" w:rsidP="00012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01288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UA"/>
              </w:rPr>
              <w:t>15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54C415" w14:textId="77777777" w:rsidR="00012888" w:rsidRPr="00012888" w:rsidRDefault="00012888" w:rsidP="00012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01288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UA"/>
              </w:rPr>
              <w:t>11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F3230F" w14:textId="77777777" w:rsidR="00012888" w:rsidRPr="00012888" w:rsidRDefault="00012888" w:rsidP="00012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01288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UA"/>
              </w:rPr>
              <w:t> </w:t>
            </w:r>
          </w:p>
        </w:tc>
      </w:tr>
      <w:tr w:rsidR="00012888" w:rsidRPr="00012888" w14:paraId="54A015C9" w14:textId="77777777" w:rsidTr="00012888">
        <w:trPr>
          <w:trHeight w:val="982"/>
        </w:trPr>
        <w:tc>
          <w:tcPr>
            <w:tcW w:w="56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12F80B" w14:textId="77777777" w:rsidR="00012888" w:rsidRPr="00012888" w:rsidRDefault="00012888" w:rsidP="00012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01288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UA"/>
              </w:rPr>
              <w:t>Видано (переоформлено, </w:t>
            </w:r>
            <w:proofErr w:type="spellStart"/>
            <w:r w:rsidRPr="0001288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UA"/>
              </w:rPr>
              <w:t>внесено</w:t>
            </w:r>
            <w:proofErr w:type="spellEnd"/>
            <w:r w:rsidRPr="0001288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UA"/>
              </w:rPr>
              <w:t> змін) ліцензій на право безпосереднього управління реакторною установкою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C260B0" w14:textId="77777777" w:rsidR="00012888" w:rsidRPr="00012888" w:rsidRDefault="00012888" w:rsidP="00012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01288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UA"/>
              </w:rPr>
              <w:t>шт.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041D99" w14:textId="77777777" w:rsidR="00012888" w:rsidRPr="00012888" w:rsidRDefault="00012888" w:rsidP="00012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01288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UA"/>
              </w:rPr>
              <w:t>Плани та звіти з дозвільної діяльності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F05DD6" w14:textId="77777777" w:rsidR="00012888" w:rsidRPr="00012888" w:rsidRDefault="00012888" w:rsidP="00012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01288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UA"/>
              </w:rPr>
              <w:t>140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4C99E9" w14:textId="77777777" w:rsidR="00012888" w:rsidRPr="00012888" w:rsidRDefault="00012888" w:rsidP="00012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01288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UA"/>
              </w:rPr>
              <w:t>174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B937D7" w14:textId="77777777" w:rsidR="00012888" w:rsidRPr="00012888" w:rsidRDefault="00012888" w:rsidP="00012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01288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UA"/>
              </w:rPr>
              <w:t> </w:t>
            </w:r>
          </w:p>
        </w:tc>
      </w:tr>
      <w:tr w:rsidR="00012888" w:rsidRPr="00012888" w14:paraId="100D8442" w14:textId="77777777" w:rsidTr="00012888">
        <w:trPr>
          <w:trHeight w:val="892"/>
        </w:trPr>
        <w:tc>
          <w:tcPr>
            <w:tcW w:w="13947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70A254" w14:textId="77777777" w:rsidR="00012888" w:rsidRPr="00012888" w:rsidRDefault="00012888" w:rsidP="00012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01288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UA"/>
              </w:rPr>
              <w:t>Завдання 0412  Забезпечення контролю за впровадженням заходів</w:t>
            </w:r>
          </w:p>
          <w:p w14:paraId="28102FFB" w14:textId="77777777" w:rsidR="00012888" w:rsidRPr="00012888" w:rsidRDefault="00012888" w:rsidP="00012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01288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UA"/>
              </w:rPr>
              <w:t>з модернізації та підвищення безпеки діючих енергоблоків</w:t>
            </w:r>
          </w:p>
        </w:tc>
      </w:tr>
      <w:tr w:rsidR="00012888" w:rsidRPr="00012888" w14:paraId="3DED6DD3" w14:textId="77777777" w:rsidTr="00012888">
        <w:trPr>
          <w:trHeight w:val="924"/>
        </w:trPr>
        <w:tc>
          <w:tcPr>
            <w:tcW w:w="56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9783CF" w14:textId="77777777" w:rsidR="00012888" w:rsidRPr="00012888" w:rsidRDefault="00012888" w:rsidP="00012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01288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UA"/>
              </w:rPr>
              <w:t>Погоджено програм, інших документів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A88001" w14:textId="77777777" w:rsidR="00012888" w:rsidRPr="00012888" w:rsidRDefault="00012888" w:rsidP="00012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01288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UA"/>
              </w:rPr>
              <w:t>шт.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437E1B" w14:textId="77777777" w:rsidR="00012888" w:rsidRPr="00012888" w:rsidRDefault="00012888" w:rsidP="00012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01288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UA"/>
              </w:rPr>
              <w:t>Плани та звіти з наглядової діяльності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49A030" w14:textId="77777777" w:rsidR="00012888" w:rsidRPr="00012888" w:rsidRDefault="00012888" w:rsidP="00012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01288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UA"/>
              </w:rPr>
              <w:t>900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9304C4" w14:textId="77777777" w:rsidR="00012888" w:rsidRPr="00012888" w:rsidRDefault="00012888" w:rsidP="00012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01288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UA"/>
              </w:rPr>
              <w:t>293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2A96F1" w14:textId="77777777" w:rsidR="00012888" w:rsidRPr="00012888" w:rsidRDefault="00012888" w:rsidP="00012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01288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UA"/>
              </w:rPr>
              <w:t> </w:t>
            </w:r>
          </w:p>
        </w:tc>
      </w:tr>
      <w:tr w:rsidR="00012888" w:rsidRPr="00012888" w14:paraId="4E757160" w14:textId="77777777" w:rsidTr="00012888">
        <w:trPr>
          <w:trHeight w:val="980"/>
        </w:trPr>
        <w:tc>
          <w:tcPr>
            <w:tcW w:w="56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9AFC10" w14:textId="77777777" w:rsidR="00012888" w:rsidRPr="00012888" w:rsidRDefault="00012888" w:rsidP="00012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01288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UA"/>
              </w:rPr>
              <w:t>Погоджено звітів з виконання заходів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C4C56F" w14:textId="77777777" w:rsidR="00012888" w:rsidRPr="00012888" w:rsidRDefault="00012888" w:rsidP="00012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01288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UA"/>
              </w:rPr>
              <w:t>шт.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D70213" w14:textId="77777777" w:rsidR="00012888" w:rsidRPr="00012888" w:rsidRDefault="00012888" w:rsidP="00012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01288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UA"/>
              </w:rPr>
              <w:t>Плани та звіти з наглядової діяльності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776912" w14:textId="77777777" w:rsidR="00012888" w:rsidRPr="00012888" w:rsidRDefault="00012888" w:rsidP="00012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01288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UA"/>
              </w:rPr>
              <w:t>80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06AD09" w14:textId="77777777" w:rsidR="00012888" w:rsidRPr="00012888" w:rsidRDefault="00012888" w:rsidP="00012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01288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UA"/>
              </w:rPr>
              <w:t>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28EF69" w14:textId="77777777" w:rsidR="00012888" w:rsidRPr="00012888" w:rsidRDefault="00012888" w:rsidP="00012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01288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UA"/>
              </w:rPr>
              <w:t> </w:t>
            </w:r>
          </w:p>
        </w:tc>
      </w:tr>
      <w:tr w:rsidR="00012888" w:rsidRPr="00012888" w14:paraId="1D585A7D" w14:textId="77777777" w:rsidTr="00012888">
        <w:trPr>
          <w:trHeight w:val="529"/>
        </w:trPr>
        <w:tc>
          <w:tcPr>
            <w:tcW w:w="13947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8B4EBD" w14:textId="77777777" w:rsidR="00012888" w:rsidRPr="00012888" w:rsidRDefault="00012888" w:rsidP="00012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01288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UA"/>
              </w:rPr>
              <w:lastRenderedPageBreak/>
              <w:t>Стратегічна ціль 042 Регулювання безпеки спорудження нових ядерних установок</w:t>
            </w:r>
          </w:p>
        </w:tc>
      </w:tr>
      <w:tr w:rsidR="00012888" w:rsidRPr="00012888" w14:paraId="0F4AA1C3" w14:textId="77777777" w:rsidTr="00012888">
        <w:trPr>
          <w:trHeight w:val="529"/>
        </w:trPr>
        <w:tc>
          <w:tcPr>
            <w:tcW w:w="13947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943F3B" w14:textId="77777777" w:rsidR="00012888" w:rsidRPr="00012888" w:rsidRDefault="00012888" w:rsidP="00012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01288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UA"/>
              </w:rPr>
              <w:t>Завдання 0421 Оцінка безпеки, ліцензування та нагляд в рамках реалізації окремих проектів спорудження нових ядерних установок</w:t>
            </w:r>
          </w:p>
        </w:tc>
      </w:tr>
      <w:tr w:rsidR="00012888" w:rsidRPr="00012888" w14:paraId="3ED59E4F" w14:textId="77777777" w:rsidTr="00012888">
        <w:trPr>
          <w:trHeight w:val="1016"/>
        </w:trPr>
        <w:tc>
          <w:tcPr>
            <w:tcW w:w="56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2C7BD3" w14:textId="77777777" w:rsidR="00012888" w:rsidRPr="00012888" w:rsidRDefault="00012888" w:rsidP="00012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01288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UA"/>
              </w:rPr>
              <w:t>Кількість інспекційних перевірок, обстежень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971A27" w14:textId="77777777" w:rsidR="00012888" w:rsidRPr="00012888" w:rsidRDefault="00012888" w:rsidP="00012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01288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UA"/>
              </w:rPr>
              <w:t>шт.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D33577" w14:textId="77777777" w:rsidR="00012888" w:rsidRPr="00012888" w:rsidRDefault="00012888" w:rsidP="00012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01288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UA"/>
              </w:rPr>
              <w:t>Плани та звіти з наглядової діяльності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B6F445" w14:textId="77777777" w:rsidR="00012888" w:rsidRPr="00012888" w:rsidRDefault="00012888" w:rsidP="00012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01288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UA"/>
              </w:rPr>
              <w:t>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C5ACF8" w14:textId="77777777" w:rsidR="00012888" w:rsidRPr="00012888" w:rsidRDefault="00012888" w:rsidP="00012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01288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UA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897EE3" w14:textId="77777777" w:rsidR="00012888" w:rsidRPr="00012888" w:rsidRDefault="00012888" w:rsidP="00012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01288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UA"/>
              </w:rPr>
              <w:t> </w:t>
            </w:r>
          </w:p>
        </w:tc>
      </w:tr>
      <w:tr w:rsidR="00012888" w:rsidRPr="00012888" w14:paraId="1F44AFF5" w14:textId="77777777" w:rsidTr="00012888">
        <w:trPr>
          <w:trHeight w:val="422"/>
        </w:trPr>
        <w:tc>
          <w:tcPr>
            <w:tcW w:w="56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27205B" w14:textId="77777777" w:rsidR="00012888" w:rsidRPr="00012888" w:rsidRDefault="00012888" w:rsidP="00012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01288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UA"/>
              </w:rPr>
              <w:t>Надано приписів щодо усунення порушень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110CDE" w14:textId="77777777" w:rsidR="00012888" w:rsidRPr="00012888" w:rsidRDefault="00012888" w:rsidP="00012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01288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UA"/>
              </w:rPr>
              <w:t>шт.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2750E8" w14:textId="77777777" w:rsidR="00012888" w:rsidRPr="00012888" w:rsidRDefault="00012888" w:rsidP="00012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01288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UA"/>
              </w:rPr>
              <w:t>Журнал обліку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5786DB" w14:textId="77777777" w:rsidR="00012888" w:rsidRPr="00012888" w:rsidRDefault="00012888" w:rsidP="00012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01288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UA"/>
              </w:rPr>
              <w:t>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DD70B3" w14:textId="77777777" w:rsidR="00012888" w:rsidRPr="00012888" w:rsidRDefault="00012888" w:rsidP="00012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01288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UA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396781" w14:textId="77777777" w:rsidR="00012888" w:rsidRPr="00012888" w:rsidRDefault="00012888" w:rsidP="00012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01288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UA"/>
              </w:rPr>
              <w:t> </w:t>
            </w:r>
          </w:p>
        </w:tc>
      </w:tr>
      <w:tr w:rsidR="00012888" w:rsidRPr="00012888" w14:paraId="592EF355" w14:textId="77777777" w:rsidTr="00012888">
        <w:trPr>
          <w:trHeight w:val="402"/>
        </w:trPr>
        <w:tc>
          <w:tcPr>
            <w:tcW w:w="56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1F19A8" w14:textId="77777777" w:rsidR="00012888" w:rsidRPr="00012888" w:rsidRDefault="00012888" w:rsidP="00012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01288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UA"/>
              </w:rPr>
              <w:t>Видано ліцензій на будівництво та введення в експлуатацію ядерних установок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27F8BB" w14:textId="77777777" w:rsidR="00012888" w:rsidRPr="00012888" w:rsidRDefault="00012888" w:rsidP="00012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01288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UA"/>
              </w:rPr>
              <w:t>шт.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7DE855" w14:textId="77777777" w:rsidR="00012888" w:rsidRPr="00012888" w:rsidRDefault="00012888" w:rsidP="00012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01288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UA"/>
              </w:rPr>
              <w:t>Плани та звіти з дозвільної діяльності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47133E" w14:textId="77777777" w:rsidR="00012888" w:rsidRPr="00012888" w:rsidRDefault="00012888" w:rsidP="00012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01288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UA"/>
              </w:rPr>
              <w:t>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BA0FDB" w14:textId="77777777" w:rsidR="00012888" w:rsidRPr="00012888" w:rsidRDefault="00012888" w:rsidP="00012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01288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UA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FF38B3" w14:textId="77777777" w:rsidR="00012888" w:rsidRPr="00012888" w:rsidRDefault="00012888" w:rsidP="00012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01288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UA"/>
              </w:rPr>
              <w:t> </w:t>
            </w:r>
          </w:p>
        </w:tc>
      </w:tr>
      <w:tr w:rsidR="00012888" w:rsidRPr="00012888" w14:paraId="1498DCFC" w14:textId="77777777" w:rsidTr="00012888">
        <w:trPr>
          <w:trHeight w:val="965"/>
        </w:trPr>
        <w:tc>
          <w:tcPr>
            <w:tcW w:w="56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39E894" w14:textId="77777777" w:rsidR="00012888" w:rsidRPr="00012888" w:rsidRDefault="00012888" w:rsidP="00012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01288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UA"/>
              </w:rPr>
              <w:t>Видано окремих письмових дозволів в рамках ліцензії експлуатуючої організації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9C7AC4" w14:textId="77777777" w:rsidR="00012888" w:rsidRPr="00012888" w:rsidRDefault="00012888" w:rsidP="00012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01288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UA"/>
              </w:rPr>
              <w:t>шт.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1E7491" w14:textId="77777777" w:rsidR="00012888" w:rsidRPr="00012888" w:rsidRDefault="00012888" w:rsidP="00012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01288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UA"/>
              </w:rPr>
              <w:t>Плани та звіти з дозвільної діяльності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6A9D78" w14:textId="77777777" w:rsidR="00012888" w:rsidRPr="00012888" w:rsidRDefault="00012888" w:rsidP="00012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01288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UA"/>
              </w:rPr>
              <w:t>8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27C04F" w14:textId="77777777" w:rsidR="00012888" w:rsidRPr="00012888" w:rsidRDefault="00012888" w:rsidP="00012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01288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UA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098DFD" w14:textId="77777777" w:rsidR="00012888" w:rsidRPr="00012888" w:rsidRDefault="00012888" w:rsidP="00012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01288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UA"/>
              </w:rPr>
              <w:t> </w:t>
            </w:r>
          </w:p>
        </w:tc>
      </w:tr>
      <w:tr w:rsidR="00012888" w:rsidRPr="00012888" w14:paraId="1E7B5561" w14:textId="77777777" w:rsidTr="00012888">
        <w:trPr>
          <w:trHeight w:val="1026"/>
        </w:trPr>
        <w:tc>
          <w:tcPr>
            <w:tcW w:w="13947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625A42" w14:textId="77777777" w:rsidR="00012888" w:rsidRPr="00012888" w:rsidRDefault="00012888" w:rsidP="00012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01288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UA"/>
              </w:rPr>
              <w:t>Стратегічна ціль 043   Забезпечення безпеки зняття з експлуатації Чорнобильської АЕС</w:t>
            </w:r>
          </w:p>
          <w:p w14:paraId="232D5DFC" w14:textId="77777777" w:rsidR="00012888" w:rsidRPr="00012888" w:rsidRDefault="00012888" w:rsidP="00012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01288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UA"/>
              </w:rPr>
              <w:t>та перетворення об’єкту «Укриття» на екологічно-безпечну систему</w:t>
            </w:r>
          </w:p>
        </w:tc>
      </w:tr>
      <w:tr w:rsidR="00012888" w:rsidRPr="00012888" w14:paraId="0E8B8181" w14:textId="77777777" w:rsidTr="00012888">
        <w:trPr>
          <w:trHeight w:val="1222"/>
        </w:trPr>
        <w:tc>
          <w:tcPr>
            <w:tcW w:w="13947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8732FE" w14:textId="77777777" w:rsidR="00012888" w:rsidRPr="00012888" w:rsidRDefault="00012888" w:rsidP="00012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01288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UA"/>
              </w:rPr>
              <w:t>Завдання 0431  Оцінка безпеки, ліцензування та нагляд в межах окремих проектів,</w:t>
            </w:r>
          </w:p>
          <w:p w14:paraId="69BC226C" w14:textId="77777777" w:rsidR="00012888" w:rsidRPr="00012888" w:rsidRDefault="00012888" w:rsidP="00012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01288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UA"/>
              </w:rPr>
              <w:t>у </w:t>
            </w:r>
            <w:proofErr w:type="spellStart"/>
            <w:r w:rsidRPr="0001288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UA"/>
              </w:rPr>
              <w:t>т.ч</w:t>
            </w:r>
            <w:proofErr w:type="spellEnd"/>
            <w:r w:rsidRPr="0001288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UA"/>
              </w:rPr>
              <w:t>. пов`язаних з введенням в експлуатацію та експлуатацією об’єктів по поводженню з РАВ на майданчику ЧАЕС,</w:t>
            </w:r>
          </w:p>
          <w:p w14:paraId="718175A7" w14:textId="77777777" w:rsidR="00012888" w:rsidRPr="00012888" w:rsidRDefault="00012888" w:rsidP="00012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01288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UA"/>
              </w:rPr>
              <w:t>а також реалізацією проектів Плану Здійснення Заходів на об’єкті «Укриття»</w:t>
            </w:r>
          </w:p>
        </w:tc>
      </w:tr>
      <w:tr w:rsidR="00012888" w:rsidRPr="00012888" w14:paraId="4AC5398B" w14:textId="77777777" w:rsidTr="00012888">
        <w:trPr>
          <w:trHeight w:val="969"/>
        </w:trPr>
        <w:tc>
          <w:tcPr>
            <w:tcW w:w="56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F3F2D4" w14:textId="77777777" w:rsidR="00012888" w:rsidRPr="00012888" w:rsidRDefault="00012888" w:rsidP="00012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01288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UA"/>
              </w:rPr>
              <w:t>Кількість інспекційних перевірок, обстежень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B774FF" w14:textId="77777777" w:rsidR="00012888" w:rsidRPr="00012888" w:rsidRDefault="00012888" w:rsidP="00012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01288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UA"/>
              </w:rPr>
              <w:t>шт.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104D80" w14:textId="77777777" w:rsidR="00012888" w:rsidRPr="00012888" w:rsidRDefault="00012888" w:rsidP="00012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01288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UA"/>
              </w:rPr>
              <w:t>Плани та звіти з наглядової діяльності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7A12CC" w14:textId="77777777" w:rsidR="00012888" w:rsidRPr="00012888" w:rsidRDefault="00012888" w:rsidP="00012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01288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UA"/>
              </w:rPr>
              <w:t>10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2FFA25" w14:textId="77777777" w:rsidR="00012888" w:rsidRPr="00012888" w:rsidRDefault="00012888" w:rsidP="00012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01288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UA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9C35B4" w14:textId="77777777" w:rsidR="00012888" w:rsidRPr="00012888" w:rsidRDefault="00012888" w:rsidP="00012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01288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UA"/>
              </w:rPr>
              <w:t> </w:t>
            </w:r>
          </w:p>
        </w:tc>
      </w:tr>
      <w:tr w:rsidR="00012888" w:rsidRPr="00012888" w14:paraId="5D6C2F1B" w14:textId="77777777" w:rsidTr="00012888">
        <w:trPr>
          <w:trHeight w:val="415"/>
        </w:trPr>
        <w:tc>
          <w:tcPr>
            <w:tcW w:w="56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3D6CC8" w14:textId="77777777" w:rsidR="00012888" w:rsidRPr="00012888" w:rsidRDefault="00012888" w:rsidP="00012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01288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UA"/>
              </w:rPr>
              <w:t>Кількість справ застосування заходів примусу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82DB9E" w14:textId="77777777" w:rsidR="00012888" w:rsidRPr="00012888" w:rsidRDefault="00012888" w:rsidP="00012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01288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UA"/>
              </w:rPr>
              <w:t>шт.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3027A0" w14:textId="77777777" w:rsidR="00012888" w:rsidRPr="00012888" w:rsidRDefault="00012888" w:rsidP="00012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01288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UA"/>
              </w:rPr>
              <w:t>Журнал обліку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6CD5D5" w14:textId="77777777" w:rsidR="00012888" w:rsidRPr="00012888" w:rsidRDefault="00012888" w:rsidP="00012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01288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UA"/>
              </w:rPr>
              <w:t>6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540266" w14:textId="77777777" w:rsidR="00012888" w:rsidRPr="00012888" w:rsidRDefault="00012888" w:rsidP="00012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01288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UA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ED01D5" w14:textId="77777777" w:rsidR="00012888" w:rsidRPr="00012888" w:rsidRDefault="00012888" w:rsidP="00012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01288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UA"/>
              </w:rPr>
              <w:t> </w:t>
            </w:r>
          </w:p>
        </w:tc>
      </w:tr>
      <w:tr w:rsidR="00012888" w:rsidRPr="00012888" w14:paraId="64EC3283" w14:textId="77777777" w:rsidTr="00012888">
        <w:trPr>
          <w:trHeight w:val="421"/>
        </w:trPr>
        <w:tc>
          <w:tcPr>
            <w:tcW w:w="56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57F9C6" w14:textId="77777777" w:rsidR="00012888" w:rsidRPr="00012888" w:rsidRDefault="00012888" w:rsidP="00012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01288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UA"/>
              </w:rPr>
              <w:t>Сума штрафів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15E80A" w14:textId="77777777" w:rsidR="00012888" w:rsidRPr="00012888" w:rsidRDefault="00012888" w:rsidP="00012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01288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UA"/>
              </w:rPr>
              <w:t>грн.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738992" w14:textId="77777777" w:rsidR="00012888" w:rsidRPr="00012888" w:rsidRDefault="00012888" w:rsidP="00012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01288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UA"/>
              </w:rPr>
              <w:t>Журнал обліку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7179E1" w14:textId="77777777" w:rsidR="00012888" w:rsidRPr="00012888" w:rsidRDefault="00012888" w:rsidP="00012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01288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UA"/>
              </w:rPr>
              <w:t>1870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5DB6C1" w14:textId="77777777" w:rsidR="00012888" w:rsidRPr="00012888" w:rsidRDefault="00012888" w:rsidP="00012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01288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UA"/>
              </w:rPr>
              <w:t>1 020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38FA6E" w14:textId="77777777" w:rsidR="00012888" w:rsidRPr="00012888" w:rsidRDefault="00012888" w:rsidP="00012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01288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UA"/>
              </w:rPr>
              <w:t> </w:t>
            </w:r>
          </w:p>
        </w:tc>
      </w:tr>
      <w:tr w:rsidR="00012888" w:rsidRPr="00012888" w14:paraId="2AD94C3A" w14:textId="77777777" w:rsidTr="00012888">
        <w:trPr>
          <w:trHeight w:val="421"/>
        </w:trPr>
        <w:tc>
          <w:tcPr>
            <w:tcW w:w="56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5AC2A6" w14:textId="77777777" w:rsidR="00012888" w:rsidRPr="00012888" w:rsidRDefault="00012888" w:rsidP="00012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01288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UA"/>
              </w:rPr>
              <w:t>Надано приписів щодо усунення порушень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EA4C32" w14:textId="77777777" w:rsidR="00012888" w:rsidRPr="00012888" w:rsidRDefault="00012888" w:rsidP="00012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01288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UA"/>
              </w:rPr>
              <w:t>шт.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79F79A" w14:textId="77777777" w:rsidR="00012888" w:rsidRPr="00012888" w:rsidRDefault="00012888" w:rsidP="00012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01288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UA"/>
              </w:rPr>
              <w:t>Плани та звіти з наглядової діяльності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1C95D4" w14:textId="77777777" w:rsidR="00012888" w:rsidRPr="00012888" w:rsidRDefault="00012888" w:rsidP="00012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01288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UA"/>
              </w:rPr>
              <w:t>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ACB969" w14:textId="77777777" w:rsidR="00012888" w:rsidRPr="00012888" w:rsidRDefault="00012888" w:rsidP="00012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01288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UA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51D15B" w14:textId="77777777" w:rsidR="00012888" w:rsidRPr="00012888" w:rsidRDefault="00012888" w:rsidP="00012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01288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UA"/>
              </w:rPr>
              <w:t> </w:t>
            </w:r>
          </w:p>
        </w:tc>
      </w:tr>
      <w:tr w:rsidR="00012888" w:rsidRPr="00012888" w14:paraId="28D53119" w14:textId="77777777" w:rsidTr="00012888">
        <w:trPr>
          <w:trHeight w:val="981"/>
        </w:trPr>
        <w:tc>
          <w:tcPr>
            <w:tcW w:w="56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4E2170" w14:textId="77777777" w:rsidR="00012888" w:rsidRPr="00012888" w:rsidRDefault="00012888" w:rsidP="00012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01288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UA"/>
              </w:rPr>
              <w:lastRenderedPageBreak/>
              <w:t>Розглянуто/погоджено технічних рішень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65B3C1" w14:textId="77777777" w:rsidR="00012888" w:rsidRPr="00012888" w:rsidRDefault="00012888" w:rsidP="00012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01288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UA"/>
              </w:rPr>
              <w:t>шт./шт.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ADECDE" w14:textId="77777777" w:rsidR="00012888" w:rsidRPr="00012888" w:rsidRDefault="00012888" w:rsidP="00012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01288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UA"/>
              </w:rPr>
              <w:t>Плани та звіти з дозвільної діяльності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650739" w14:textId="77777777" w:rsidR="00012888" w:rsidRPr="00012888" w:rsidRDefault="00012888" w:rsidP="00012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01288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UA"/>
              </w:rPr>
              <w:t>5/5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D2D1E1" w14:textId="77777777" w:rsidR="00012888" w:rsidRPr="00012888" w:rsidRDefault="00012888" w:rsidP="00012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01288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UA"/>
              </w:rPr>
              <w:t>3/2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CA52BE" w14:textId="77777777" w:rsidR="00012888" w:rsidRPr="00012888" w:rsidRDefault="00012888" w:rsidP="00012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01288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UA"/>
              </w:rPr>
              <w:t> </w:t>
            </w:r>
          </w:p>
        </w:tc>
      </w:tr>
      <w:tr w:rsidR="00012888" w:rsidRPr="00012888" w14:paraId="0F3E8F32" w14:textId="77777777" w:rsidTr="00012888">
        <w:trPr>
          <w:trHeight w:val="980"/>
        </w:trPr>
        <w:tc>
          <w:tcPr>
            <w:tcW w:w="56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C9500B" w14:textId="77777777" w:rsidR="00012888" w:rsidRPr="00012888" w:rsidRDefault="00012888" w:rsidP="00012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01288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UA"/>
              </w:rPr>
              <w:t>Розглянуто/погоджено проектно-технічної документації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10862B" w14:textId="77777777" w:rsidR="00012888" w:rsidRPr="00012888" w:rsidRDefault="00012888" w:rsidP="00012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01288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UA"/>
              </w:rPr>
              <w:t>шт./шт.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F80718" w14:textId="77777777" w:rsidR="00012888" w:rsidRPr="00012888" w:rsidRDefault="00012888" w:rsidP="00012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01288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UA"/>
              </w:rPr>
              <w:t>Плани та звіти з дозвільної діяльності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351E00" w14:textId="77777777" w:rsidR="00012888" w:rsidRPr="00012888" w:rsidRDefault="00012888" w:rsidP="00012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01288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UA"/>
              </w:rPr>
              <w:t>9/9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CCD0A0" w14:textId="77777777" w:rsidR="00012888" w:rsidRPr="00012888" w:rsidRDefault="00012888" w:rsidP="00012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01288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UA"/>
              </w:rPr>
              <w:t>14/14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6C4FD0" w14:textId="77777777" w:rsidR="00012888" w:rsidRPr="00012888" w:rsidRDefault="00012888" w:rsidP="00012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01288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UA"/>
              </w:rPr>
              <w:t> </w:t>
            </w:r>
          </w:p>
        </w:tc>
      </w:tr>
      <w:tr w:rsidR="00012888" w:rsidRPr="00012888" w14:paraId="6A734A63" w14:textId="77777777" w:rsidTr="00012888">
        <w:trPr>
          <w:trHeight w:val="994"/>
        </w:trPr>
        <w:tc>
          <w:tcPr>
            <w:tcW w:w="56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082037" w14:textId="77777777" w:rsidR="00012888" w:rsidRPr="00012888" w:rsidRDefault="00012888" w:rsidP="00012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01288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UA"/>
              </w:rPr>
              <w:t>Видано окремих письмових дозволів в рамках ліцензії експлуатуючої організації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C8E0E1" w14:textId="77777777" w:rsidR="00012888" w:rsidRPr="00012888" w:rsidRDefault="00012888" w:rsidP="00012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01288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UA"/>
              </w:rPr>
              <w:t>шт.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67FE2A" w14:textId="77777777" w:rsidR="00012888" w:rsidRPr="00012888" w:rsidRDefault="00012888" w:rsidP="00012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01288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UA"/>
              </w:rPr>
              <w:t>Плани та звіти з дозвільної діяльності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8E76B5" w14:textId="77777777" w:rsidR="00012888" w:rsidRPr="00012888" w:rsidRDefault="00012888" w:rsidP="00012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01288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UA"/>
              </w:rPr>
              <w:t>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6CFBB5" w14:textId="77777777" w:rsidR="00012888" w:rsidRPr="00012888" w:rsidRDefault="00012888" w:rsidP="00012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01288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UA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0135A2" w14:textId="77777777" w:rsidR="00012888" w:rsidRPr="00012888" w:rsidRDefault="00012888" w:rsidP="00012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01288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UA"/>
              </w:rPr>
              <w:t> </w:t>
            </w:r>
          </w:p>
        </w:tc>
      </w:tr>
      <w:tr w:rsidR="00012888" w:rsidRPr="00012888" w14:paraId="7A1049D9" w14:textId="77777777" w:rsidTr="00012888">
        <w:trPr>
          <w:trHeight w:val="457"/>
        </w:trPr>
        <w:tc>
          <w:tcPr>
            <w:tcW w:w="13947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F99D31" w14:textId="77777777" w:rsidR="00012888" w:rsidRPr="00012888" w:rsidRDefault="00012888" w:rsidP="00012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01288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UA"/>
              </w:rPr>
              <w:t>Стратегічна ціль 044   Підвищення безпеки виробництва та використання джерел іонізуючого випромінювання, безпеки поводження з РАВ, перевезень радіоактивних матеріалів, діяльності з переробки уранових руд</w:t>
            </w:r>
          </w:p>
        </w:tc>
      </w:tr>
      <w:tr w:rsidR="00012888" w:rsidRPr="00012888" w14:paraId="0E0FA386" w14:textId="77777777" w:rsidTr="00012888">
        <w:trPr>
          <w:trHeight w:val="534"/>
        </w:trPr>
        <w:tc>
          <w:tcPr>
            <w:tcW w:w="13947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EDFCFF" w14:textId="77777777" w:rsidR="00012888" w:rsidRPr="00012888" w:rsidRDefault="00012888" w:rsidP="00012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01288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UA"/>
              </w:rPr>
              <w:t>Завдання 0441  Забезпечення безпеки виробництва та використання ДІВ</w:t>
            </w:r>
          </w:p>
        </w:tc>
      </w:tr>
      <w:tr w:rsidR="00012888" w:rsidRPr="00012888" w14:paraId="29432830" w14:textId="77777777" w:rsidTr="00012888">
        <w:trPr>
          <w:trHeight w:val="1058"/>
        </w:trPr>
        <w:tc>
          <w:tcPr>
            <w:tcW w:w="56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00F9D7" w14:textId="77777777" w:rsidR="00012888" w:rsidRPr="00012888" w:rsidRDefault="00012888" w:rsidP="00012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01288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UA"/>
              </w:rPr>
              <w:t>Кількість інспекційних перевірок, обстежень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7D5C64" w14:textId="77777777" w:rsidR="00012888" w:rsidRPr="00012888" w:rsidRDefault="00012888" w:rsidP="00012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01288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UA"/>
              </w:rPr>
              <w:t>шт.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4E0D0B" w14:textId="77777777" w:rsidR="00012888" w:rsidRPr="00012888" w:rsidRDefault="00012888" w:rsidP="00012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01288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UA"/>
              </w:rPr>
              <w:t>Плани та звіти з наглядової діяльності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5738FD" w14:textId="77777777" w:rsidR="00012888" w:rsidRPr="00012888" w:rsidRDefault="00012888" w:rsidP="00012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01288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UA"/>
              </w:rPr>
              <w:t>910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31FB28" w14:textId="77777777" w:rsidR="00012888" w:rsidRPr="00012888" w:rsidRDefault="00012888" w:rsidP="00012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01288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UA"/>
              </w:rPr>
              <w:t>718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7CFEAD" w14:textId="77777777" w:rsidR="00012888" w:rsidRPr="00012888" w:rsidRDefault="00012888" w:rsidP="00012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01288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UA"/>
              </w:rPr>
              <w:t> </w:t>
            </w:r>
          </w:p>
        </w:tc>
      </w:tr>
      <w:tr w:rsidR="00012888" w:rsidRPr="00012888" w14:paraId="06FCEF16" w14:textId="77777777" w:rsidTr="00012888">
        <w:trPr>
          <w:trHeight w:val="421"/>
        </w:trPr>
        <w:tc>
          <w:tcPr>
            <w:tcW w:w="56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697E4D" w14:textId="77777777" w:rsidR="00012888" w:rsidRPr="00012888" w:rsidRDefault="00012888" w:rsidP="00012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01288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UA"/>
              </w:rPr>
              <w:t>Кількість справ застосування заходів примусу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1F00AD" w14:textId="77777777" w:rsidR="00012888" w:rsidRPr="00012888" w:rsidRDefault="00012888" w:rsidP="00012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01288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UA"/>
              </w:rPr>
              <w:t>шт.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69C93C" w14:textId="77777777" w:rsidR="00012888" w:rsidRPr="00012888" w:rsidRDefault="00012888" w:rsidP="00012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01288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UA"/>
              </w:rPr>
              <w:t>Журнал обліку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59DB36" w14:textId="77777777" w:rsidR="00012888" w:rsidRPr="00012888" w:rsidRDefault="00012888" w:rsidP="00012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01288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UA"/>
              </w:rPr>
              <w:t>190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3B8D57" w14:textId="77777777" w:rsidR="00012888" w:rsidRPr="00012888" w:rsidRDefault="00012888" w:rsidP="00012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01288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UA"/>
              </w:rPr>
              <w:t>95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AA43EF" w14:textId="77777777" w:rsidR="00012888" w:rsidRPr="00012888" w:rsidRDefault="00012888" w:rsidP="00012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01288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UA"/>
              </w:rPr>
              <w:t> </w:t>
            </w:r>
          </w:p>
        </w:tc>
      </w:tr>
      <w:tr w:rsidR="00012888" w:rsidRPr="00012888" w14:paraId="5805416C" w14:textId="77777777" w:rsidTr="00012888">
        <w:trPr>
          <w:trHeight w:val="413"/>
        </w:trPr>
        <w:tc>
          <w:tcPr>
            <w:tcW w:w="56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6CC881" w14:textId="77777777" w:rsidR="00012888" w:rsidRPr="00012888" w:rsidRDefault="00012888" w:rsidP="00012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01288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UA"/>
              </w:rPr>
              <w:t>Сума штрафів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54C877" w14:textId="77777777" w:rsidR="00012888" w:rsidRPr="00012888" w:rsidRDefault="00012888" w:rsidP="00012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01288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UA"/>
              </w:rPr>
              <w:t>грн.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9B61A2" w14:textId="77777777" w:rsidR="00012888" w:rsidRPr="00012888" w:rsidRDefault="00012888" w:rsidP="00012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01288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UA"/>
              </w:rPr>
              <w:t>Журнал обліку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FD6CFA" w14:textId="77777777" w:rsidR="00012888" w:rsidRPr="00012888" w:rsidRDefault="00012888" w:rsidP="00012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01288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UA"/>
              </w:rPr>
              <w:t>67 000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4A8697" w14:textId="77777777" w:rsidR="00012888" w:rsidRPr="00012888" w:rsidRDefault="00012888" w:rsidP="00012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01288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UA"/>
              </w:rPr>
              <w:t>59 670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1A2B8C" w14:textId="77777777" w:rsidR="00012888" w:rsidRPr="00012888" w:rsidRDefault="00012888" w:rsidP="00012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01288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UA"/>
              </w:rPr>
              <w:t> </w:t>
            </w:r>
          </w:p>
        </w:tc>
      </w:tr>
      <w:tr w:rsidR="00012888" w:rsidRPr="00012888" w14:paraId="0780A8B1" w14:textId="77777777" w:rsidTr="00012888">
        <w:trPr>
          <w:trHeight w:val="413"/>
        </w:trPr>
        <w:tc>
          <w:tcPr>
            <w:tcW w:w="56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ABA27A" w14:textId="77777777" w:rsidR="00012888" w:rsidRPr="00012888" w:rsidRDefault="00012888" w:rsidP="00012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01288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UA"/>
              </w:rPr>
              <w:t>Надано приписів щодо усунення порушень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84FEC8" w14:textId="77777777" w:rsidR="00012888" w:rsidRPr="00012888" w:rsidRDefault="00012888" w:rsidP="00012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01288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UA"/>
              </w:rPr>
              <w:t>шт.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2F1E0A" w14:textId="77777777" w:rsidR="00012888" w:rsidRPr="00012888" w:rsidRDefault="00012888" w:rsidP="00012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01288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UA"/>
              </w:rPr>
              <w:t>Плани та звіти з наглядової діяльності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A0483D" w14:textId="77777777" w:rsidR="00012888" w:rsidRPr="00012888" w:rsidRDefault="00012888" w:rsidP="00012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01288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UA"/>
              </w:rPr>
              <w:t>500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002780" w14:textId="77777777" w:rsidR="00012888" w:rsidRPr="00012888" w:rsidRDefault="00012888" w:rsidP="00012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01288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UA"/>
              </w:rPr>
              <w:t>320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F81D16" w14:textId="77777777" w:rsidR="00012888" w:rsidRPr="00012888" w:rsidRDefault="00012888" w:rsidP="00012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01288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UA"/>
              </w:rPr>
              <w:t> </w:t>
            </w:r>
          </w:p>
        </w:tc>
      </w:tr>
      <w:tr w:rsidR="00012888" w:rsidRPr="00012888" w14:paraId="67F1562E" w14:textId="77777777" w:rsidTr="00012888">
        <w:trPr>
          <w:trHeight w:val="1540"/>
        </w:trPr>
        <w:tc>
          <w:tcPr>
            <w:tcW w:w="56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D43DA7" w14:textId="77777777" w:rsidR="00012888" w:rsidRPr="00012888" w:rsidRDefault="00012888" w:rsidP="00012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01288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UA"/>
              </w:rPr>
              <w:t>Видано</w:t>
            </w:r>
          </w:p>
          <w:p w14:paraId="024E2815" w14:textId="77777777" w:rsidR="00012888" w:rsidRPr="00012888" w:rsidRDefault="00012888" w:rsidP="00012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01288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UA"/>
              </w:rPr>
              <w:t>(переоформлено, </w:t>
            </w:r>
            <w:proofErr w:type="spellStart"/>
            <w:r w:rsidRPr="0001288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UA"/>
              </w:rPr>
              <w:t>внесено</w:t>
            </w:r>
            <w:proofErr w:type="spellEnd"/>
            <w:r w:rsidRPr="0001288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UA"/>
              </w:rPr>
              <w:t> змін): ліцензій на використання ДІВ;</w:t>
            </w:r>
          </w:p>
          <w:p w14:paraId="0B645D36" w14:textId="77777777" w:rsidR="00012888" w:rsidRPr="00012888" w:rsidRDefault="00012888" w:rsidP="00012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01288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UA"/>
              </w:rPr>
              <w:t>ліцензій на виробництво ДІВ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58A136" w14:textId="77777777" w:rsidR="00012888" w:rsidRPr="00012888" w:rsidRDefault="00012888" w:rsidP="00012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01288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UA"/>
              </w:rPr>
              <w:t>шт.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2D4EC0" w14:textId="77777777" w:rsidR="00012888" w:rsidRPr="00012888" w:rsidRDefault="00012888" w:rsidP="00012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01288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UA"/>
              </w:rPr>
              <w:t>Плани та звіти з дозвільної діяльності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330AE9" w14:textId="77777777" w:rsidR="00012888" w:rsidRPr="00012888" w:rsidRDefault="00012888" w:rsidP="00012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01288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UA"/>
              </w:rPr>
              <w:t>1 015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363EC5" w14:textId="77777777" w:rsidR="00012888" w:rsidRPr="00012888" w:rsidRDefault="00012888" w:rsidP="00012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01288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UA"/>
              </w:rPr>
              <w:t>872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12F942" w14:textId="77777777" w:rsidR="00012888" w:rsidRPr="00012888" w:rsidRDefault="00012888" w:rsidP="00012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01288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UA"/>
              </w:rPr>
              <w:t> </w:t>
            </w:r>
          </w:p>
        </w:tc>
      </w:tr>
      <w:tr w:rsidR="00012888" w:rsidRPr="00012888" w14:paraId="10E36B6A" w14:textId="77777777" w:rsidTr="00012888">
        <w:trPr>
          <w:trHeight w:val="994"/>
        </w:trPr>
        <w:tc>
          <w:tcPr>
            <w:tcW w:w="56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8410A2" w14:textId="77777777" w:rsidR="00012888" w:rsidRPr="00012888" w:rsidRDefault="00012888" w:rsidP="00012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01288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UA"/>
              </w:rPr>
              <w:t>Розглянуто/погоджено технічних умов на ДІВ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7EDC3C" w14:textId="77777777" w:rsidR="00012888" w:rsidRPr="00012888" w:rsidRDefault="00012888" w:rsidP="00012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01288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UA"/>
              </w:rPr>
              <w:t>шт./шт.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D3CB46" w14:textId="77777777" w:rsidR="00012888" w:rsidRPr="00012888" w:rsidRDefault="00012888" w:rsidP="00012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01288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UA"/>
              </w:rPr>
              <w:t>Плани та звіти з дозвільної діяльності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2A48B3" w14:textId="77777777" w:rsidR="00012888" w:rsidRPr="00012888" w:rsidRDefault="00012888" w:rsidP="00012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01288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UA"/>
              </w:rPr>
              <w:t>5/5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33AFB3" w14:textId="77777777" w:rsidR="00012888" w:rsidRPr="00012888" w:rsidRDefault="00012888" w:rsidP="00012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01288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UA"/>
              </w:rPr>
              <w:t>8/8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E85A77" w14:textId="77777777" w:rsidR="00012888" w:rsidRPr="00012888" w:rsidRDefault="00012888" w:rsidP="00012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01288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UA"/>
              </w:rPr>
              <w:t> </w:t>
            </w:r>
          </w:p>
        </w:tc>
      </w:tr>
      <w:tr w:rsidR="00012888" w:rsidRPr="00012888" w14:paraId="2F6C02CA" w14:textId="77777777" w:rsidTr="00012888">
        <w:trPr>
          <w:trHeight w:val="553"/>
        </w:trPr>
        <w:tc>
          <w:tcPr>
            <w:tcW w:w="13947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9C6F6F" w14:textId="77777777" w:rsidR="00012888" w:rsidRPr="00012888" w:rsidRDefault="00012888" w:rsidP="00012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01288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UA"/>
              </w:rPr>
              <w:lastRenderedPageBreak/>
              <w:t>Завдання 0442 Державна реєстрація  ДІВ – завершення встановлення повного контролю за надходженням та переміщенням ДІВ у державному регістрі ДІВ</w:t>
            </w:r>
          </w:p>
        </w:tc>
      </w:tr>
      <w:tr w:rsidR="00012888" w:rsidRPr="00012888" w14:paraId="56E969BD" w14:textId="77777777" w:rsidTr="00012888">
        <w:trPr>
          <w:trHeight w:val="520"/>
        </w:trPr>
        <w:tc>
          <w:tcPr>
            <w:tcW w:w="56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B3D6D3" w14:textId="77777777" w:rsidR="00012888" w:rsidRPr="00012888" w:rsidRDefault="00012888" w:rsidP="00012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01288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UA"/>
              </w:rPr>
              <w:t>Кількість зареєстрованих ДІВ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453584" w14:textId="77777777" w:rsidR="00012888" w:rsidRPr="00012888" w:rsidRDefault="00012888" w:rsidP="00012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01288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UA"/>
              </w:rPr>
              <w:t>шт.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22F321" w14:textId="77777777" w:rsidR="00012888" w:rsidRPr="00012888" w:rsidRDefault="00012888" w:rsidP="00012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01288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UA"/>
              </w:rPr>
              <w:t>Плани та звіти Регістру ДІВ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D5FB39" w14:textId="77777777" w:rsidR="00012888" w:rsidRPr="00012888" w:rsidRDefault="00012888" w:rsidP="00012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01288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UA"/>
              </w:rPr>
              <w:t>1200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13A96D" w14:textId="77777777" w:rsidR="00012888" w:rsidRPr="00012888" w:rsidRDefault="00012888" w:rsidP="00012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01288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UA"/>
              </w:rPr>
              <w:t>1 237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578DD8" w14:textId="77777777" w:rsidR="00012888" w:rsidRPr="00012888" w:rsidRDefault="00012888" w:rsidP="00012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01288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UA"/>
              </w:rPr>
              <w:t> </w:t>
            </w:r>
          </w:p>
        </w:tc>
      </w:tr>
      <w:tr w:rsidR="00012888" w:rsidRPr="00012888" w14:paraId="39AAF0DB" w14:textId="77777777" w:rsidTr="00012888">
        <w:trPr>
          <w:trHeight w:val="520"/>
        </w:trPr>
        <w:tc>
          <w:tcPr>
            <w:tcW w:w="56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8A626F" w14:textId="77777777" w:rsidR="00012888" w:rsidRPr="00012888" w:rsidRDefault="00012888" w:rsidP="00012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01288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UA"/>
              </w:rPr>
              <w:t>Сума перерахованих коштів до державного бюджету за реєстрацію ДІВ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EF0FF1" w14:textId="77777777" w:rsidR="00012888" w:rsidRPr="00012888" w:rsidRDefault="00012888" w:rsidP="00012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01288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UA"/>
              </w:rPr>
              <w:t>тис. грн.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4385AA" w14:textId="77777777" w:rsidR="00012888" w:rsidRPr="00012888" w:rsidRDefault="00012888" w:rsidP="00012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01288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UA"/>
              </w:rPr>
              <w:t>Плани та звіти Регістру ДІВ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6BA101" w14:textId="77777777" w:rsidR="00012888" w:rsidRPr="00012888" w:rsidRDefault="00012888" w:rsidP="00012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01288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UA"/>
              </w:rPr>
              <w:t>111,5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0C5976" w14:textId="77777777" w:rsidR="00012888" w:rsidRPr="00012888" w:rsidRDefault="00012888" w:rsidP="00012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01288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UA"/>
              </w:rPr>
              <w:t>119,17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D0E341" w14:textId="77777777" w:rsidR="00012888" w:rsidRPr="00012888" w:rsidRDefault="00012888" w:rsidP="00012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01288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UA"/>
              </w:rPr>
              <w:t> </w:t>
            </w:r>
          </w:p>
        </w:tc>
      </w:tr>
      <w:tr w:rsidR="00012888" w:rsidRPr="00012888" w14:paraId="68800708" w14:textId="77777777" w:rsidTr="00012888">
        <w:trPr>
          <w:trHeight w:val="520"/>
        </w:trPr>
        <w:tc>
          <w:tcPr>
            <w:tcW w:w="56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E6DCE5" w14:textId="77777777" w:rsidR="00012888" w:rsidRPr="00012888" w:rsidRDefault="00012888" w:rsidP="00012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01288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UA"/>
              </w:rPr>
              <w:t>Реєстрація операцій з ДІВ (придбання, імпорт, експорт, транзит, зміна власника, зміна місцезнаходження, зміна назви власника, втрата, продовження терміну експлуатації, захоронення, знайдення, ліквідація відпрацьованих генераторів випромінювання)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B52724" w14:textId="77777777" w:rsidR="00012888" w:rsidRPr="00012888" w:rsidRDefault="00012888" w:rsidP="00012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01288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UA"/>
              </w:rPr>
              <w:t>шт.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AB63EC" w14:textId="77777777" w:rsidR="00012888" w:rsidRPr="00012888" w:rsidRDefault="00012888" w:rsidP="00012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01288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UA"/>
              </w:rPr>
              <w:t>Плани та звіти Регістру ДІВ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253864" w14:textId="77777777" w:rsidR="00012888" w:rsidRPr="00012888" w:rsidRDefault="00012888" w:rsidP="00012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01288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UA"/>
              </w:rPr>
              <w:t>5135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F11E22" w14:textId="77777777" w:rsidR="00012888" w:rsidRPr="00012888" w:rsidRDefault="00012888" w:rsidP="00012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01288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UA"/>
              </w:rPr>
              <w:t>5 539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1DD4F8" w14:textId="77777777" w:rsidR="00012888" w:rsidRPr="00012888" w:rsidRDefault="00012888" w:rsidP="00012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01288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UA"/>
              </w:rPr>
              <w:t> </w:t>
            </w:r>
          </w:p>
        </w:tc>
      </w:tr>
      <w:tr w:rsidR="00012888" w:rsidRPr="00012888" w14:paraId="16EDFAD5" w14:textId="77777777" w:rsidTr="00012888">
        <w:trPr>
          <w:trHeight w:val="520"/>
        </w:trPr>
        <w:tc>
          <w:tcPr>
            <w:tcW w:w="56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9AAF0D" w14:textId="77777777" w:rsidR="00012888" w:rsidRPr="00012888" w:rsidRDefault="00012888" w:rsidP="00012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01288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UA"/>
              </w:rPr>
              <w:t>Кількість ДІВ, переведених до категорії РАВ та знятих з обліку у Державному регістрі ДІВ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3A43D6" w14:textId="77777777" w:rsidR="00012888" w:rsidRPr="00012888" w:rsidRDefault="00012888" w:rsidP="00012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01288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UA"/>
              </w:rPr>
              <w:t>шт.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4958D5" w14:textId="77777777" w:rsidR="00012888" w:rsidRPr="00012888" w:rsidRDefault="00012888" w:rsidP="00012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01288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UA"/>
              </w:rPr>
              <w:t>Плани та звіти Регістру ДІВ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E1D965" w14:textId="77777777" w:rsidR="00012888" w:rsidRPr="00012888" w:rsidRDefault="00012888" w:rsidP="00012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01288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UA"/>
              </w:rPr>
              <w:t>800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5DAE77" w14:textId="77777777" w:rsidR="00012888" w:rsidRPr="00012888" w:rsidRDefault="00012888" w:rsidP="00012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01288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UA"/>
              </w:rPr>
              <w:t>1 006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FADC9B" w14:textId="77777777" w:rsidR="00012888" w:rsidRPr="00012888" w:rsidRDefault="00012888" w:rsidP="00012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01288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UA"/>
              </w:rPr>
              <w:t> </w:t>
            </w:r>
          </w:p>
        </w:tc>
      </w:tr>
      <w:tr w:rsidR="00012888" w:rsidRPr="00012888" w14:paraId="51A15A79" w14:textId="77777777" w:rsidTr="00012888">
        <w:trPr>
          <w:trHeight w:val="571"/>
        </w:trPr>
        <w:tc>
          <w:tcPr>
            <w:tcW w:w="13947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BC6CA9" w14:textId="77777777" w:rsidR="00012888" w:rsidRPr="00012888" w:rsidRDefault="00012888" w:rsidP="00012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01288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UA"/>
              </w:rPr>
              <w:t>Завдання 0443  Посилення ефективності системи державного регулювання безпеки поводження з РАВ</w:t>
            </w:r>
          </w:p>
        </w:tc>
      </w:tr>
      <w:tr w:rsidR="00012888" w:rsidRPr="00012888" w14:paraId="55E3A8AC" w14:textId="77777777" w:rsidTr="00012888">
        <w:trPr>
          <w:trHeight w:val="961"/>
        </w:trPr>
        <w:tc>
          <w:tcPr>
            <w:tcW w:w="56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18ADF2" w14:textId="77777777" w:rsidR="00012888" w:rsidRPr="00012888" w:rsidRDefault="00012888" w:rsidP="00012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01288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UA"/>
              </w:rPr>
              <w:t>Кількість інспекційних перевірок, обстежень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D5FC85" w14:textId="77777777" w:rsidR="00012888" w:rsidRPr="00012888" w:rsidRDefault="00012888" w:rsidP="00012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01288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UA"/>
              </w:rPr>
              <w:t>шт.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4571D5" w14:textId="77777777" w:rsidR="00012888" w:rsidRPr="00012888" w:rsidRDefault="00012888" w:rsidP="00012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01288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UA"/>
              </w:rPr>
              <w:t>Плани та звіти з наглядової діяльності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2CA112" w14:textId="77777777" w:rsidR="00012888" w:rsidRPr="00012888" w:rsidRDefault="00012888" w:rsidP="00012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01288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UA"/>
              </w:rPr>
              <w:t>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2BD4DB" w14:textId="77777777" w:rsidR="00012888" w:rsidRPr="00012888" w:rsidRDefault="00012888" w:rsidP="00012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01288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UA"/>
              </w:rPr>
              <w:t>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919A91" w14:textId="77777777" w:rsidR="00012888" w:rsidRPr="00012888" w:rsidRDefault="00012888" w:rsidP="00012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01288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UA"/>
              </w:rPr>
              <w:t> </w:t>
            </w:r>
          </w:p>
        </w:tc>
      </w:tr>
      <w:tr w:rsidR="00012888" w:rsidRPr="00012888" w14:paraId="4993F9A6" w14:textId="77777777" w:rsidTr="00012888">
        <w:trPr>
          <w:trHeight w:val="421"/>
        </w:trPr>
        <w:tc>
          <w:tcPr>
            <w:tcW w:w="56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CAB0B8" w14:textId="77777777" w:rsidR="00012888" w:rsidRPr="00012888" w:rsidRDefault="00012888" w:rsidP="00012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01288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UA"/>
              </w:rPr>
              <w:t>Кількість справ застосування заходів примусу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EA3B58" w14:textId="77777777" w:rsidR="00012888" w:rsidRPr="00012888" w:rsidRDefault="00012888" w:rsidP="00012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01288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UA"/>
              </w:rPr>
              <w:t>шт.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F350CC" w14:textId="77777777" w:rsidR="00012888" w:rsidRPr="00012888" w:rsidRDefault="00012888" w:rsidP="00012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01288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UA"/>
              </w:rPr>
              <w:t>Журнал обліку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6F73EE" w14:textId="77777777" w:rsidR="00012888" w:rsidRPr="00012888" w:rsidRDefault="00012888" w:rsidP="00012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01288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UA"/>
              </w:rPr>
              <w:t>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BF58CA" w14:textId="77777777" w:rsidR="00012888" w:rsidRPr="00012888" w:rsidRDefault="00012888" w:rsidP="00012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01288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UA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BE035E" w14:textId="77777777" w:rsidR="00012888" w:rsidRPr="00012888" w:rsidRDefault="00012888" w:rsidP="00012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01288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UA"/>
              </w:rPr>
              <w:t> </w:t>
            </w:r>
          </w:p>
        </w:tc>
      </w:tr>
      <w:tr w:rsidR="00012888" w:rsidRPr="00012888" w14:paraId="63D696D8" w14:textId="77777777" w:rsidTr="00012888">
        <w:trPr>
          <w:trHeight w:val="398"/>
        </w:trPr>
        <w:tc>
          <w:tcPr>
            <w:tcW w:w="56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DD409A" w14:textId="77777777" w:rsidR="00012888" w:rsidRPr="00012888" w:rsidRDefault="00012888" w:rsidP="00012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01288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UA"/>
              </w:rPr>
              <w:t>Сума штрафів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0431FB" w14:textId="77777777" w:rsidR="00012888" w:rsidRPr="00012888" w:rsidRDefault="00012888" w:rsidP="00012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01288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UA"/>
              </w:rPr>
              <w:t>грн.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FE4273" w14:textId="77777777" w:rsidR="00012888" w:rsidRPr="00012888" w:rsidRDefault="00012888" w:rsidP="00012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01288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UA"/>
              </w:rPr>
              <w:t>Журнал обліку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480E91" w14:textId="77777777" w:rsidR="00012888" w:rsidRPr="00012888" w:rsidRDefault="00012888" w:rsidP="00012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01288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UA"/>
              </w:rPr>
              <w:t>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63B3E1" w14:textId="77777777" w:rsidR="00012888" w:rsidRPr="00012888" w:rsidRDefault="00012888" w:rsidP="00012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01288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UA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F8AB75" w14:textId="77777777" w:rsidR="00012888" w:rsidRPr="00012888" w:rsidRDefault="00012888" w:rsidP="00012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01288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UA"/>
              </w:rPr>
              <w:t> </w:t>
            </w:r>
          </w:p>
        </w:tc>
      </w:tr>
      <w:tr w:rsidR="00012888" w:rsidRPr="00012888" w14:paraId="2A57DE80" w14:textId="77777777" w:rsidTr="00012888">
        <w:trPr>
          <w:trHeight w:val="398"/>
        </w:trPr>
        <w:tc>
          <w:tcPr>
            <w:tcW w:w="56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65D986" w14:textId="77777777" w:rsidR="00012888" w:rsidRPr="00012888" w:rsidRDefault="00012888" w:rsidP="00012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01288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UA"/>
              </w:rPr>
              <w:t>Надано приписів щодо усунення порушень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56C996" w14:textId="77777777" w:rsidR="00012888" w:rsidRPr="00012888" w:rsidRDefault="00012888" w:rsidP="00012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01288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UA"/>
              </w:rPr>
              <w:t>шт.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806C83" w14:textId="77777777" w:rsidR="00012888" w:rsidRPr="00012888" w:rsidRDefault="00012888" w:rsidP="00012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01288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UA"/>
              </w:rPr>
              <w:t>Плани та звіти з наглядової діяльності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CFC284" w14:textId="77777777" w:rsidR="00012888" w:rsidRPr="00012888" w:rsidRDefault="00012888" w:rsidP="00012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01288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UA"/>
              </w:rPr>
              <w:t>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66357E" w14:textId="77777777" w:rsidR="00012888" w:rsidRPr="00012888" w:rsidRDefault="00012888" w:rsidP="00012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01288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UA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1F0035" w14:textId="77777777" w:rsidR="00012888" w:rsidRPr="00012888" w:rsidRDefault="00012888" w:rsidP="00012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01288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UA"/>
              </w:rPr>
              <w:t> </w:t>
            </w:r>
          </w:p>
        </w:tc>
      </w:tr>
      <w:tr w:rsidR="00012888" w:rsidRPr="00012888" w14:paraId="276B4BCF" w14:textId="77777777" w:rsidTr="00012888">
        <w:trPr>
          <w:trHeight w:val="970"/>
        </w:trPr>
        <w:tc>
          <w:tcPr>
            <w:tcW w:w="56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FFA80C" w14:textId="77777777" w:rsidR="00012888" w:rsidRPr="00012888" w:rsidRDefault="00012888" w:rsidP="00012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01288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UA"/>
              </w:rPr>
              <w:t>Розглянуто/погоджено проектно-технічної документації  та технічних рішень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DE9C23" w14:textId="77777777" w:rsidR="00012888" w:rsidRPr="00012888" w:rsidRDefault="00012888" w:rsidP="00012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01288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UA"/>
              </w:rPr>
              <w:t>шт./шт.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18EB5D" w14:textId="77777777" w:rsidR="00012888" w:rsidRPr="00012888" w:rsidRDefault="00012888" w:rsidP="00012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01288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UA"/>
              </w:rPr>
              <w:t>Плани та звіти з дозвільної діяльності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0A4A57" w14:textId="77777777" w:rsidR="00012888" w:rsidRPr="00012888" w:rsidRDefault="00012888" w:rsidP="00012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01288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UA"/>
              </w:rPr>
              <w:t>17/17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D2D9AC" w14:textId="77777777" w:rsidR="00012888" w:rsidRPr="00012888" w:rsidRDefault="00012888" w:rsidP="00012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01288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UA"/>
              </w:rPr>
              <w:t>27/17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F5953E" w14:textId="77777777" w:rsidR="00012888" w:rsidRPr="00012888" w:rsidRDefault="00012888" w:rsidP="00012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01288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UA"/>
              </w:rPr>
              <w:t> </w:t>
            </w:r>
          </w:p>
        </w:tc>
      </w:tr>
      <w:tr w:rsidR="00012888" w:rsidRPr="00012888" w14:paraId="60441C0B" w14:textId="77777777" w:rsidTr="00012888">
        <w:trPr>
          <w:trHeight w:val="1551"/>
        </w:trPr>
        <w:tc>
          <w:tcPr>
            <w:tcW w:w="56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480755" w14:textId="77777777" w:rsidR="00012888" w:rsidRPr="00012888" w:rsidRDefault="00012888" w:rsidP="00012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01288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UA"/>
              </w:rPr>
              <w:lastRenderedPageBreak/>
              <w:t>Видано (переоформлено, </w:t>
            </w:r>
            <w:proofErr w:type="spellStart"/>
            <w:r w:rsidRPr="0001288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UA"/>
              </w:rPr>
              <w:t>внесено</w:t>
            </w:r>
            <w:proofErr w:type="spellEnd"/>
            <w:r w:rsidRPr="0001288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UA"/>
              </w:rPr>
              <w:t> змін):</w:t>
            </w:r>
          </w:p>
          <w:p w14:paraId="184E3E7E" w14:textId="77777777" w:rsidR="00012888" w:rsidRPr="00012888" w:rsidRDefault="00012888" w:rsidP="00012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01288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UA"/>
              </w:rPr>
              <w:t>ліцензій на переробку, зберігання РАВ;</w:t>
            </w:r>
          </w:p>
          <w:p w14:paraId="0CC02FDC" w14:textId="77777777" w:rsidR="00012888" w:rsidRPr="00012888" w:rsidRDefault="00012888" w:rsidP="00012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01288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UA"/>
              </w:rPr>
              <w:t>ліцензій на провадження діяльності на окремому етапі життєвого циклу сховища для захоронення РАВ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F8B45B" w14:textId="77777777" w:rsidR="00012888" w:rsidRPr="00012888" w:rsidRDefault="00012888" w:rsidP="00012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01288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UA"/>
              </w:rPr>
              <w:t>шт.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2BF20F" w14:textId="77777777" w:rsidR="00012888" w:rsidRPr="00012888" w:rsidRDefault="00012888" w:rsidP="00012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01288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UA"/>
              </w:rPr>
              <w:t>Плани та звіти з дозвільної діяльності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F1EB9D" w14:textId="77777777" w:rsidR="00012888" w:rsidRPr="00012888" w:rsidRDefault="00012888" w:rsidP="00012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01288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UA"/>
              </w:rPr>
              <w:t>10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E8A86B" w14:textId="77777777" w:rsidR="00012888" w:rsidRPr="00012888" w:rsidRDefault="00012888" w:rsidP="00012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01288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UA"/>
              </w:rPr>
              <w:t>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920E87" w14:textId="77777777" w:rsidR="00012888" w:rsidRPr="00012888" w:rsidRDefault="00012888" w:rsidP="00012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01288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UA"/>
              </w:rPr>
              <w:t> </w:t>
            </w:r>
          </w:p>
        </w:tc>
      </w:tr>
      <w:tr w:rsidR="00012888" w:rsidRPr="00012888" w14:paraId="5DA3C82C" w14:textId="77777777" w:rsidTr="00012888">
        <w:trPr>
          <w:trHeight w:val="978"/>
        </w:trPr>
        <w:tc>
          <w:tcPr>
            <w:tcW w:w="56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F4CB62" w14:textId="77777777" w:rsidR="00012888" w:rsidRPr="00012888" w:rsidRDefault="00012888" w:rsidP="00012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01288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UA"/>
              </w:rPr>
              <w:t>Видано окремих письмових дозволів в рамках ліцензії експлуатуючої організації на етапах експлуатації та закриття сховища для захоронення РАВ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2B2BF7" w14:textId="77777777" w:rsidR="00012888" w:rsidRPr="00012888" w:rsidRDefault="00012888" w:rsidP="00012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01288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UA"/>
              </w:rPr>
              <w:t>шт.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4299DD" w14:textId="77777777" w:rsidR="00012888" w:rsidRPr="00012888" w:rsidRDefault="00012888" w:rsidP="00012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01288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UA"/>
              </w:rPr>
              <w:t>Плани та звіти з дозвільної діяльності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15AC26" w14:textId="77777777" w:rsidR="00012888" w:rsidRPr="00012888" w:rsidRDefault="00012888" w:rsidP="00012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01288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UA"/>
              </w:rPr>
              <w:t>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79E0C2" w14:textId="77777777" w:rsidR="00012888" w:rsidRPr="00012888" w:rsidRDefault="00012888" w:rsidP="00012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01288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UA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B039BD" w14:textId="77777777" w:rsidR="00012888" w:rsidRPr="00012888" w:rsidRDefault="00012888" w:rsidP="00012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01288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UA"/>
              </w:rPr>
              <w:t> </w:t>
            </w:r>
          </w:p>
        </w:tc>
      </w:tr>
      <w:tr w:rsidR="00012888" w:rsidRPr="00012888" w14:paraId="4A330478" w14:textId="77777777" w:rsidTr="00012888">
        <w:trPr>
          <w:trHeight w:val="978"/>
        </w:trPr>
        <w:tc>
          <w:tcPr>
            <w:tcW w:w="56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4328E2" w14:textId="77777777" w:rsidR="00012888" w:rsidRPr="00012888" w:rsidRDefault="00012888" w:rsidP="00012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01288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UA"/>
              </w:rPr>
              <w:t>Розглянуто/погоджено, стандартів (</w:t>
            </w:r>
            <w:proofErr w:type="spellStart"/>
            <w:r w:rsidRPr="0001288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UA"/>
              </w:rPr>
              <w:t>методик</w:t>
            </w:r>
            <w:proofErr w:type="spellEnd"/>
            <w:r w:rsidRPr="0001288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UA"/>
              </w:rPr>
              <w:t>) щодо звільнення від регулюючого контролю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844B54" w14:textId="77777777" w:rsidR="00012888" w:rsidRPr="00012888" w:rsidRDefault="00012888" w:rsidP="00012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01288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UA"/>
              </w:rPr>
              <w:t>шт.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4ABEA4" w14:textId="77777777" w:rsidR="00012888" w:rsidRPr="00012888" w:rsidRDefault="00012888" w:rsidP="00012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01288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UA"/>
              </w:rPr>
              <w:t>Плани та звіти з дозвільної діяльності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806D6D" w14:textId="77777777" w:rsidR="00012888" w:rsidRPr="00012888" w:rsidRDefault="00012888" w:rsidP="00012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01288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UA"/>
              </w:rPr>
              <w:t>1/1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F2ABE5" w14:textId="77777777" w:rsidR="00012888" w:rsidRPr="00012888" w:rsidRDefault="00012888" w:rsidP="00012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01288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UA"/>
              </w:rPr>
              <w:t>2/1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B913A3" w14:textId="77777777" w:rsidR="00012888" w:rsidRPr="00012888" w:rsidRDefault="00012888" w:rsidP="00012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01288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UA"/>
              </w:rPr>
              <w:t> </w:t>
            </w:r>
          </w:p>
        </w:tc>
      </w:tr>
      <w:tr w:rsidR="00012888" w:rsidRPr="00012888" w14:paraId="48A9B26F" w14:textId="77777777" w:rsidTr="00012888">
        <w:trPr>
          <w:trHeight w:val="992"/>
        </w:trPr>
        <w:tc>
          <w:tcPr>
            <w:tcW w:w="56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3F4889" w14:textId="77777777" w:rsidR="00012888" w:rsidRPr="00012888" w:rsidRDefault="00012888" w:rsidP="00012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01288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UA"/>
              </w:rPr>
              <w:t>Видано регулюючих рішень щодо звільнення радіоактивних матеріалів та РАВ від регулюючого контролю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CE7A8C" w14:textId="77777777" w:rsidR="00012888" w:rsidRPr="00012888" w:rsidRDefault="00012888" w:rsidP="00012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01288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UA"/>
              </w:rPr>
              <w:t>шт.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403157" w14:textId="77777777" w:rsidR="00012888" w:rsidRPr="00012888" w:rsidRDefault="00012888" w:rsidP="00012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01288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UA"/>
              </w:rPr>
              <w:t>Журнал обліку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B1A06A" w14:textId="77777777" w:rsidR="00012888" w:rsidRPr="00012888" w:rsidRDefault="00012888" w:rsidP="00012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01288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UA"/>
              </w:rPr>
              <w:t>11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63B2C4" w14:textId="77777777" w:rsidR="00012888" w:rsidRPr="00012888" w:rsidRDefault="00012888" w:rsidP="00012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01288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UA"/>
              </w:rPr>
              <w:t>18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CDBBC8" w14:textId="77777777" w:rsidR="00012888" w:rsidRPr="00012888" w:rsidRDefault="00012888" w:rsidP="00012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01288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UA"/>
              </w:rPr>
              <w:t> </w:t>
            </w:r>
          </w:p>
        </w:tc>
      </w:tr>
      <w:tr w:rsidR="00012888" w:rsidRPr="00012888" w14:paraId="7A701890" w14:textId="77777777" w:rsidTr="00012888">
        <w:trPr>
          <w:trHeight w:val="578"/>
        </w:trPr>
        <w:tc>
          <w:tcPr>
            <w:tcW w:w="13947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2F30CE" w14:textId="77777777" w:rsidR="00012888" w:rsidRPr="00012888" w:rsidRDefault="00012888" w:rsidP="00012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01288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UA"/>
              </w:rPr>
              <w:t>Завдання 0444   Забезпечення безпеки перевезень радіоактивних матеріалів</w:t>
            </w:r>
          </w:p>
        </w:tc>
      </w:tr>
      <w:tr w:rsidR="00012888" w:rsidRPr="00012888" w14:paraId="4B6CEF09" w14:textId="77777777" w:rsidTr="00012888">
        <w:trPr>
          <w:trHeight w:val="992"/>
        </w:trPr>
        <w:tc>
          <w:tcPr>
            <w:tcW w:w="56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6B4253" w14:textId="77777777" w:rsidR="00012888" w:rsidRPr="00012888" w:rsidRDefault="00012888" w:rsidP="00012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01288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UA"/>
              </w:rPr>
              <w:t>Кількість інспекційних перевірок, обстежень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DC4749" w14:textId="77777777" w:rsidR="00012888" w:rsidRPr="00012888" w:rsidRDefault="00012888" w:rsidP="00012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01288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UA"/>
              </w:rPr>
              <w:t>шт.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A7B341" w14:textId="77777777" w:rsidR="00012888" w:rsidRPr="00012888" w:rsidRDefault="00012888" w:rsidP="00012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01288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UA"/>
              </w:rPr>
              <w:t>Плани та звіти з наглядової діяльності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94A87E" w14:textId="77777777" w:rsidR="00012888" w:rsidRPr="00012888" w:rsidRDefault="00012888" w:rsidP="00012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01288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UA"/>
              </w:rPr>
              <w:t>12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10C87B" w14:textId="77777777" w:rsidR="00012888" w:rsidRPr="00012888" w:rsidRDefault="00012888" w:rsidP="00012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01288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UA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E8074C" w14:textId="77777777" w:rsidR="00012888" w:rsidRPr="00012888" w:rsidRDefault="00012888" w:rsidP="00012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01288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UA"/>
              </w:rPr>
              <w:t> </w:t>
            </w:r>
          </w:p>
        </w:tc>
      </w:tr>
      <w:tr w:rsidR="00012888" w:rsidRPr="00012888" w14:paraId="7168167B" w14:textId="77777777" w:rsidTr="00012888">
        <w:trPr>
          <w:trHeight w:val="992"/>
        </w:trPr>
        <w:tc>
          <w:tcPr>
            <w:tcW w:w="56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1B12D9" w14:textId="77777777" w:rsidR="00012888" w:rsidRPr="00012888" w:rsidRDefault="00012888" w:rsidP="00012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01288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UA"/>
              </w:rPr>
              <w:t>Кількість справ застосування заходів примусу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AEDBDD" w14:textId="77777777" w:rsidR="00012888" w:rsidRPr="00012888" w:rsidRDefault="00012888" w:rsidP="00012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01288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UA"/>
              </w:rPr>
              <w:t>шт.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355646" w14:textId="77777777" w:rsidR="00012888" w:rsidRPr="00012888" w:rsidRDefault="00012888" w:rsidP="00012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01288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UA"/>
              </w:rPr>
              <w:t>Журнал обліку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3B7C9E" w14:textId="77777777" w:rsidR="00012888" w:rsidRPr="00012888" w:rsidRDefault="00012888" w:rsidP="00012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01288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UA"/>
              </w:rPr>
              <w:t>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28AB48" w14:textId="77777777" w:rsidR="00012888" w:rsidRPr="00012888" w:rsidRDefault="00012888" w:rsidP="00012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01288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UA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3FB74E" w14:textId="77777777" w:rsidR="00012888" w:rsidRPr="00012888" w:rsidRDefault="00012888" w:rsidP="00012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01288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UA"/>
              </w:rPr>
              <w:t> </w:t>
            </w:r>
          </w:p>
        </w:tc>
      </w:tr>
      <w:tr w:rsidR="00012888" w:rsidRPr="00012888" w14:paraId="102288FC" w14:textId="77777777" w:rsidTr="00012888">
        <w:trPr>
          <w:trHeight w:val="992"/>
        </w:trPr>
        <w:tc>
          <w:tcPr>
            <w:tcW w:w="56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336325" w14:textId="77777777" w:rsidR="00012888" w:rsidRPr="00012888" w:rsidRDefault="00012888" w:rsidP="00012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01288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UA"/>
              </w:rPr>
              <w:t>Сума штрафів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6F6306" w14:textId="77777777" w:rsidR="00012888" w:rsidRPr="00012888" w:rsidRDefault="00012888" w:rsidP="00012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01288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UA"/>
              </w:rPr>
              <w:t>грн.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36BC31" w14:textId="77777777" w:rsidR="00012888" w:rsidRPr="00012888" w:rsidRDefault="00012888" w:rsidP="00012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01288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UA"/>
              </w:rPr>
              <w:t>Журнал обліку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DE6390" w14:textId="77777777" w:rsidR="00012888" w:rsidRPr="00012888" w:rsidRDefault="00012888" w:rsidP="00012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01288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UA"/>
              </w:rPr>
              <w:t>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9E7B42" w14:textId="77777777" w:rsidR="00012888" w:rsidRPr="00012888" w:rsidRDefault="00012888" w:rsidP="00012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01288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UA"/>
              </w:rPr>
              <w:t>18 190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EB54D6" w14:textId="77777777" w:rsidR="00012888" w:rsidRPr="00012888" w:rsidRDefault="00012888" w:rsidP="00012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01288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UA"/>
              </w:rPr>
              <w:t> </w:t>
            </w:r>
          </w:p>
        </w:tc>
      </w:tr>
      <w:tr w:rsidR="00012888" w:rsidRPr="00012888" w14:paraId="5A744C8F" w14:textId="77777777" w:rsidTr="00012888">
        <w:trPr>
          <w:trHeight w:val="992"/>
        </w:trPr>
        <w:tc>
          <w:tcPr>
            <w:tcW w:w="56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EDECF6" w14:textId="77777777" w:rsidR="00012888" w:rsidRPr="00012888" w:rsidRDefault="00012888" w:rsidP="00012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01288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UA"/>
              </w:rPr>
              <w:t>Надано приписів щодо усунення порушень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A862CD" w14:textId="77777777" w:rsidR="00012888" w:rsidRPr="00012888" w:rsidRDefault="00012888" w:rsidP="00012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01288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UA"/>
              </w:rPr>
              <w:t>шт.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E3063F" w14:textId="77777777" w:rsidR="00012888" w:rsidRPr="00012888" w:rsidRDefault="00012888" w:rsidP="00012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01288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UA"/>
              </w:rPr>
              <w:t>Плани та звіти з наглядової діяльності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738C6F" w14:textId="77777777" w:rsidR="00012888" w:rsidRPr="00012888" w:rsidRDefault="00012888" w:rsidP="00012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01288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UA"/>
              </w:rPr>
              <w:t>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DF473B" w14:textId="77777777" w:rsidR="00012888" w:rsidRPr="00012888" w:rsidRDefault="00012888" w:rsidP="00012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01288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UA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BC7228" w14:textId="77777777" w:rsidR="00012888" w:rsidRPr="00012888" w:rsidRDefault="00012888" w:rsidP="00012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01288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UA"/>
              </w:rPr>
              <w:t> </w:t>
            </w:r>
          </w:p>
        </w:tc>
      </w:tr>
      <w:tr w:rsidR="00012888" w:rsidRPr="00012888" w14:paraId="6E89BEAC" w14:textId="77777777" w:rsidTr="00012888">
        <w:trPr>
          <w:trHeight w:val="992"/>
        </w:trPr>
        <w:tc>
          <w:tcPr>
            <w:tcW w:w="56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A9F699" w14:textId="77777777" w:rsidR="00012888" w:rsidRPr="00012888" w:rsidRDefault="00012888" w:rsidP="00012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01288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UA"/>
              </w:rPr>
              <w:lastRenderedPageBreak/>
              <w:t>Видано (переоформлено, </w:t>
            </w:r>
            <w:proofErr w:type="spellStart"/>
            <w:r w:rsidRPr="0001288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UA"/>
              </w:rPr>
              <w:t>внесено</w:t>
            </w:r>
            <w:proofErr w:type="spellEnd"/>
            <w:r w:rsidRPr="0001288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UA"/>
              </w:rPr>
              <w:t> змін):</w:t>
            </w:r>
          </w:p>
          <w:p w14:paraId="25660D99" w14:textId="77777777" w:rsidR="00012888" w:rsidRPr="00012888" w:rsidRDefault="00012888" w:rsidP="00012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01288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UA"/>
              </w:rPr>
              <w:t>ліцензій на перевезення радіоактивних матеріалів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245B08" w14:textId="77777777" w:rsidR="00012888" w:rsidRPr="00012888" w:rsidRDefault="00012888" w:rsidP="00012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01288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UA"/>
              </w:rPr>
              <w:t>шт.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C52171" w14:textId="77777777" w:rsidR="00012888" w:rsidRPr="00012888" w:rsidRDefault="00012888" w:rsidP="00012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01288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UA"/>
              </w:rPr>
              <w:t>Плани та звіти з дозвільної діяльності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A0B63B" w14:textId="77777777" w:rsidR="00012888" w:rsidRPr="00012888" w:rsidRDefault="00012888" w:rsidP="00012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01288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UA"/>
              </w:rPr>
              <w:t>10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7BC888" w14:textId="77777777" w:rsidR="00012888" w:rsidRPr="00012888" w:rsidRDefault="00012888" w:rsidP="00012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01288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UA"/>
              </w:rPr>
              <w:t>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C8CDBD" w14:textId="77777777" w:rsidR="00012888" w:rsidRPr="00012888" w:rsidRDefault="00012888" w:rsidP="00012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01288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UA"/>
              </w:rPr>
              <w:t> </w:t>
            </w:r>
          </w:p>
        </w:tc>
      </w:tr>
      <w:tr w:rsidR="00012888" w:rsidRPr="00012888" w14:paraId="73F3DA88" w14:textId="77777777" w:rsidTr="00012888">
        <w:trPr>
          <w:trHeight w:val="992"/>
        </w:trPr>
        <w:tc>
          <w:tcPr>
            <w:tcW w:w="56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64C5CB" w14:textId="77777777" w:rsidR="00012888" w:rsidRPr="00012888" w:rsidRDefault="00012888" w:rsidP="00012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01288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UA"/>
              </w:rPr>
              <w:t>Видано сертифікатів про затвердження у разі перевезення радіоактивних матеріалів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04D994" w14:textId="77777777" w:rsidR="00012888" w:rsidRPr="00012888" w:rsidRDefault="00012888" w:rsidP="00012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01288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UA"/>
              </w:rPr>
              <w:t>шт.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1C04FE" w14:textId="77777777" w:rsidR="00012888" w:rsidRPr="00012888" w:rsidRDefault="00012888" w:rsidP="00012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01288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UA"/>
              </w:rPr>
              <w:t>Плани та звіти з дозвільної діяльності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F8526C" w14:textId="77777777" w:rsidR="00012888" w:rsidRPr="00012888" w:rsidRDefault="00012888" w:rsidP="00012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01288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UA"/>
              </w:rPr>
              <w:t>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7EE461" w14:textId="77777777" w:rsidR="00012888" w:rsidRPr="00012888" w:rsidRDefault="00012888" w:rsidP="00012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01288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UA"/>
              </w:rPr>
              <w:t>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0C53B4" w14:textId="77777777" w:rsidR="00012888" w:rsidRPr="00012888" w:rsidRDefault="00012888" w:rsidP="00012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01288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UA"/>
              </w:rPr>
              <w:t> </w:t>
            </w:r>
          </w:p>
        </w:tc>
      </w:tr>
      <w:tr w:rsidR="00012888" w:rsidRPr="00012888" w14:paraId="787FDA04" w14:textId="77777777" w:rsidTr="00012888">
        <w:trPr>
          <w:trHeight w:val="992"/>
        </w:trPr>
        <w:tc>
          <w:tcPr>
            <w:tcW w:w="56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1391CF" w14:textId="77777777" w:rsidR="00012888" w:rsidRPr="00012888" w:rsidRDefault="00012888" w:rsidP="00012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01288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UA"/>
              </w:rPr>
              <w:t>Видано дозволів на перевезення радіоактивних матеріалів та </w:t>
            </w:r>
            <w:proofErr w:type="spellStart"/>
            <w:r w:rsidRPr="0001288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UA"/>
              </w:rPr>
              <w:t>внесено</w:t>
            </w:r>
            <w:proofErr w:type="spellEnd"/>
            <w:r w:rsidRPr="0001288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UA"/>
              </w:rPr>
              <w:t> до них змін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CDAA29" w14:textId="77777777" w:rsidR="00012888" w:rsidRPr="00012888" w:rsidRDefault="00012888" w:rsidP="00012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01288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UA"/>
              </w:rPr>
              <w:t>шт.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05B964" w14:textId="77777777" w:rsidR="00012888" w:rsidRPr="00012888" w:rsidRDefault="00012888" w:rsidP="00012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01288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UA"/>
              </w:rPr>
              <w:t>Плани та звіти з дозвільної діяльності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A60AA5" w14:textId="77777777" w:rsidR="00012888" w:rsidRPr="00012888" w:rsidRDefault="00012888" w:rsidP="00012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01288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UA"/>
              </w:rPr>
              <w:t>190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F32333" w14:textId="77777777" w:rsidR="00012888" w:rsidRPr="00012888" w:rsidRDefault="00012888" w:rsidP="00012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01288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UA"/>
              </w:rPr>
              <w:t>174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9A2B67" w14:textId="77777777" w:rsidR="00012888" w:rsidRPr="00012888" w:rsidRDefault="00012888" w:rsidP="00012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01288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UA"/>
              </w:rPr>
              <w:t> </w:t>
            </w:r>
          </w:p>
        </w:tc>
      </w:tr>
      <w:tr w:rsidR="00012888" w:rsidRPr="00012888" w14:paraId="1BB60B78" w14:textId="77777777" w:rsidTr="00012888">
        <w:trPr>
          <w:trHeight w:val="610"/>
        </w:trPr>
        <w:tc>
          <w:tcPr>
            <w:tcW w:w="13947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DBD638" w14:textId="77777777" w:rsidR="00012888" w:rsidRPr="00012888" w:rsidRDefault="00012888" w:rsidP="00012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01288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UA"/>
              </w:rPr>
              <w:t>Завдання 0445 Забезпечення безпеки діяльності з переробки уранових руд</w:t>
            </w:r>
          </w:p>
        </w:tc>
      </w:tr>
      <w:tr w:rsidR="00012888" w:rsidRPr="00012888" w14:paraId="37AE2A93" w14:textId="77777777" w:rsidTr="00012888">
        <w:trPr>
          <w:trHeight w:val="992"/>
        </w:trPr>
        <w:tc>
          <w:tcPr>
            <w:tcW w:w="56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E2CE5D" w14:textId="77777777" w:rsidR="00012888" w:rsidRPr="00012888" w:rsidRDefault="00012888" w:rsidP="00012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01288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UA"/>
              </w:rPr>
              <w:t>Кількість інспекційних перевірок, обстежень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13A278" w14:textId="77777777" w:rsidR="00012888" w:rsidRPr="00012888" w:rsidRDefault="00012888" w:rsidP="00012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01288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UA"/>
              </w:rPr>
              <w:t>шт.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4CC9E2" w14:textId="77777777" w:rsidR="00012888" w:rsidRPr="00012888" w:rsidRDefault="00012888" w:rsidP="00012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01288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UA"/>
              </w:rPr>
              <w:t>Плани та звіти з наглядової діяльності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E9B958" w14:textId="77777777" w:rsidR="00012888" w:rsidRPr="00012888" w:rsidRDefault="00012888" w:rsidP="00012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01288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UA"/>
              </w:rPr>
              <w:t>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78416E" w14:textId="77777777" w:rsidR="00012888" w:rsidRPr="00012888" w:rsidRDefault="00012888" w:rsidP="00012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01288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UA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72F858" w14:textId="77777777" w:rsidR="00012888" w:rsidRPr="00012888" w:rsidRDefault="00012888" w:rsidP="00012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01288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UA"/>
              </w:rPr>
              <w:t> </w:t>
            </w:r>
          </w:p>
        </w:tc>
      </w:tr>
      <w:tr w:rsidR="00012888" w:rsidRPr="00012888" w14:paraId="0451DC8B" w14:textId="77777777" w:rsidTr="00012888">
        <w:trPr>
          <w:trHeight w:val="992"/>
        </w:trPr>
        <w:tc>
          <w:tcPr>
            <w:tcW w:w="56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A424BE" w14:textId="77777777" w:rsidR="00012888" w:rsidRPr="00012888" w:rsidRDefault="00012888" w:rsidP="00012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01288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UA"/>
              </w:rPr>
              <w:t>Надано приписів щодо усунення порушень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22509C" w14:textId="77777777" w:rsidR="00012888" w:rsidRPr="00012888" w:rsidRDefault="00012888" w:rsidP="00012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01288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UA"/>
              </w:rPr>
              <w:t>шт.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7B445F" w14:textId="77777777" w:rsidR="00012888" w:rsidRPr="00012888" w:rsidRDefault="00012888" w:rsidP="00012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01288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UA"/>
              </w:rPr>
              <w:t>Плани та звіти з наглядової діяльності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FA9FDE" w14:textId="77777777" w:rsidR="00012888" w:rsidRPr="00012888" w:rsidRDefault="00012888" w:rsidP="00012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01288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UA"/>
              </w:rPr>
              <w:t>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D3D9B1" w14:textId="77777777" w:rsidR="00012888" w:rsidRPr="00012888" w:rsidRDefault="00012888" w:rsidP="00012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01288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UA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535788" w14:textId="77777777" w:rsidR="00012888" w:rsidRPr="00012888" w:rsidRDefault="00012888" w:rsidP="00012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01288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UA"/>
              </w:rPr>
              <w:t> </w:t>
            </w:r>
          </w:p>
        </w:tc>
      </w:tr>
      <w:tr w:rsidR="00012888" w:rsidRPr="00012888" w14:paraId="50F66157" w14:textId="77777777" w:rsidTr="00012888">
        <w:trPr>
          <w:trHeight w:val="992"/>
        </w:trPr>
        <w:tc>
          <w:tcPr>
            <w:tcW w:w="56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8675B2" w14:textId="77777777" w:rsidR="00012888" w:rsidRPr="00012888" w:rsidRDefault="00012888" w:rsidP="00012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01288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UA"/>
              </w:rPr>
              <w:t>Видано (переоформлено, </w:t>
            </w:r>
            <w:proofErr w:type="spellStart"/>
            <w:r w:rsidRPr="0001288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UA"/>
              </w:rPr>
              <w:t>внесено</w:t>
            </w:r>
            <w:proofErr w:type="spellEnd"/>
            <w:r w:rsidRPr="0001288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UA"/>
              </w:rPr>
              <w:t> змін):</w:t>
            </w:r>
          </w:p>
          <w:p w14:paraId="685E0627" w14:textId="77777777" w:rsidR="00012888" w:rsidRPr="00012888" w:rsidRDefault="00012888" w:rsidP="00012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01288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UA"/>
              </w:rPr>
              <w:t>ліцензій на провадження діяльності з переробки уранових руд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1EF3DC" w14:textId="77777777" w:rsidR="00012888" w:rsidRPr="00012888" w:rsidRDefault="00012888" w:rsidP="00012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01288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UA"/>
              </w:rPr>
              <w:t>шт.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7E3C21" w14:textId="77777777" w:rsidR="00012888" w:rsidRPr="00012888" w:rsidRDefault="00012888" w:rsidP="00012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01288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UA"/>
              </w:rPr>
              <w:t>Плани та звіти з дозвільної діяльності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D5858B" w14:textId="77777777" w:rsidR="00012888" w:rsidRPr="00012888" w:rsidRDefault="00012888" w:rsidP="00012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01288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UA"/>
              </w:rPr>
              <w:t>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71113D" w14:textId="77777777" w:rsidR="00012888" w:rsidRPr="00012888" w:rsidRDefault="00012888" w:rsidP="00012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01288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UA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AF5901" w14:textId="77777777" w:rsidR="00012888" w:rsidRPr="00012888" w:rsidRDefault="00012888" w:rsidP="00012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01288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UA"/>
              </w:rPr>
              <w:t> </w:t>
            </w:r>
          </w:p>
        </w:tc>
      </w:tr>
      <w:tr w:rsidR="00012888" w:rsidRPr="00012888" w14:paraId="705BA436" w14:textId="77777777" w:rsidTr="00012888">
        <w:trPr>
          <w:trHeight w:val="992"/>
        </w:trPr>
        <w:tc>
          <w:tcPr>
            <w:tcW w:w="56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01289D" w14:textId="77777777" w:rsidR="00012888" w:rsidRPr="00012888" w:rsidRDefault="00012888" w:rsidP="00012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01288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UA"/>
              </w:rPr>
              <w:t>Експертизи ЯРБ проектів реконструкції, модернізації переробних уранових об’єктів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7FD8FE" w14:textId="77777777" w:rsidR="00012888" w:rsidRPr="00012888" w:rsidRDefault="00012888" w:rsidP="00012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01288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UA"/>
              </w:rPr>
              <w:t>шт.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B44677" w14:textId="77777777" w:rsidR="00012888" w:rsidRPr="00012888" w:rsidRDefault="00012888" w:rsidP="00012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01288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UA"/>
              </w:rPr>
              <w:t>Плани та звіти з наглядової діяльності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0013EE" w14:textId="77777777" w:rsidR="00012888" w:rsidRPr="00012888" w:rsidRDefault="00012888" w:rsidP="00012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01288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UA"/>
              </w:rPr>
              <w:t>8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095CFE" w14:textId="77777777" w:rsidR="00012888" w:rsidRPr="00012888" w:rsidRDefault="00012888" w:rsidP="00012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01288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UA"/>
              </w:rPr>
              <w:t>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413358" w14:textId="77777777" w:rsidR="00012888" w:rsidRPr="00012888" w:rsidRDefault="00012888" w:rsidP="00012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01288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UA"/>
              </w:rPr>
              <w:t> </w:t>
            </w:r>
          </w:p>
        </w:tc>
      </w:tr>
      <w:tr w:rsidR="00012888" w:rsidRPr="00012888" w14:paraId="4E503428" w14:textId="77777777" w:rsidTr="00012888">
        <w:trPr>
          <w:trHeight w:val="512"/>
        </w:trPr>
        <w:tc>
          <w:tcPr>
            <w:tcW w:w="13947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B7A561" w14:textId="77777777" w:rsidR="00012888" w:rsidRPr="00012888" w:rsidRDefault="00012888" w:rsidP="00012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01288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UA"/>
              </w:rPr>
              <w:t>Стратегічна ціль 045   Забезпечення ядерної захищеності</w:t>
            </w:r>
          </w:p>
        </w:tc>
      </w:tr>
      <w:tr w:rsidR="00012888" w:rsidRPr="00012888" w14:paraId="3EB91F28" w14:textId="77777777" w:rsidTr="00012888">
        <w:trPr>
          <w:trHeight w:val="422"/>
        </w:trPr>
        <w:tc>
          <w:tcPr>
            <w:tcW w:w="13947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EDCC07" w14:textId="77777777" w:rsidR="00012888" w:rsidRPr="00012888" w:rsidRDefault="00012888" w:rsidP="00012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01288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UA"/>
              </w:rPr>
              <w:t>Завдання 0451  Забезпечення фізичного захисту об’єкта</w:t>
            </w:r>
          </w:p>
        </w:tc>
      </w:tr>
      <w:tr w:rsidR="00012888" w:rsidRPr="00012888" w14:paraId="0C71C039" w14:textId="77777777" w:rsidTr="00012888">
        <w:trPr>
          <w:trHeight w:val="992"/>
        </w:trPr>
        <w:tc>
          <w:tcPr>
            <w:tcW w:w="56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ED09B0" w14:textId="77777777" w:rsidR="00012888" w:rsidRPr="00012888" w:rsidRDefault="00012888" w:rsidP="00012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01288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UA"/>
              </w:rPr>
              <w:lastRenderedPageBreak/>
              <w:t>Кількість інспекційних перевірок, обстежень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997BB4" w14:textId="77777777" w:rsidR="00012888" w:rsidRPr="00012888" w:rsidRDefault="00012888" w:rsidP="00012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01288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UA"/>
              </w:rPr>
              <w:t>шт.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2B8F45" w14:textId="77777777" w:rsidR="00012888" w:rsidRPr="00012888" w:rsidRDefault="00012888" w:rsidP="00012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01288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UA"/>
              </w:rPr>
              <w:t>Плани та звіти з наглядової діяльності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240C9A" w14:textId="77777777" w:rsidR="00012888" w:rsidRPr="00012888" w:rsidRDefault="00012888" w:rsidP="00012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01288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UA"/>
              </w:rPr>
              <w:t>22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04552C" w14:textId="77777777" w:rsidR="00012888" w:rsidRPr="00012888" w:rsidRDefault="00012888" w:rsidP="00012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01288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UA"/>
              </w:rPr>
              <w:t>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446208" w14:textId="77777777" w:rsidR="00012888" w:rsidRPr="00012888" w:rsidRDefault="00012888" w:rsidP="00012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01288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UA"/>
              </w:rPr>
              <w:t> </w:t>
            </w:r>
          </w:p>
        </w:tc>
      </w:tr>
      <w:tr w:rsidR="00012888" w:rsidRPr="00012888" w14:paraId="0D90840D" w14:textId="77777777" w:rsidTr="00012888">
        <w:trPr>
          <w:trHeight w:val="992"/>
        </w:trPr>
        <w:tc>
          <w:tcPr>
            <w:tcW w:w="56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E81318" w14:textId="77777777" w:rsidR="00012888" w:rsidRPr="00012888" w:rsidRDefault="00012888" w:rsidP="00012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01288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UA"/>
              </w:rPr>
              <w:t>Кількість справ застосування заходів примусу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311EAB" w14:textId="77777777" w:rsidR="00012888" w:rsidRPr="00012888" w:rsidRDefault="00012888" w:rsidP="00012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01288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UA"/>
              </w:rPr>
              <w:t>шт.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723A47" w14:textId="77777777" w:rsidR="00012888" w:rsidRPr="00012888" w:rsidRDefault="00012888" w:rsidP="00012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01288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UA"/>
              </w:rPr>
              <w:t>Журнал обліку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326A17" w14:textId="77777777" w:rsidR="00012888" w:rsidRPr="00012888" w:rsidRDefault="00012888" w:rsidP="00012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01288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UA"/>
              </w:rPr>
              <w:t>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1CEC51" w14:textId="77777777" w:rsidR="00012888" w:rsidRPr="00012888" w:rsidRDefault="00012888" w:rsidP="00012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01288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UA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A2B1EC" w14:textId="77777777" w:rsidR="00012888" w:rsidRPr="00012888" w:rsidRDefault="00012888" w:rsidP="00012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01288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UA"/>
              </w:rPr>
              <w:t> </w:t>
            </w:r>
          </w:p>
        </w:tc>
      </w:tr>
      <w:tr w:rsidR="00012888" w:rsidRPr="00012888" w14:paraId="6754AEF1" w14:textId="77777777" w:rsidTr="00012888">
        <w:trPr>
          <w:trHeight w:val="992"/>
        </w:trPr>
        <w:tc>
          <w:tcPr>
            <w:tcW w:w="56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26ADFA" w14:textId="77777777" w:rsidR="00012888" w:rsidRPr="00012888" w:rsidRDefault="00012888" w:rsidP="00012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01288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UA"/>
              </w:rPr>
              <w:t>Сума штрафів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ED460E" w14:textId="77777777" w:rsidR="00012888" w:rsidRPr="00012888" w:rsidRDefault="00012888" w:rsidP="00012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01288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UA"/>
              </w:rPr>
              <w:t>грн.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A57934" w14:textId="77777777" w:rsidR="00012888" w:rsidRPr="00012888" w:rsidRDefault="00012888" w:rsidP="00012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01288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UA"/>
              </w:rPr>
              <w:t>Журнал обліку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278BF1" w14:textId="77777777" w:rsidR="00012888" w:rsidRPr="00012888" w:rsidRDefault="00012888" w:rsidP="00012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01288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UA"/>
              </w:rPr>
              <w:t>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308466" w14:textId="77777777" w:rsidR="00012888" w:rsidRPr="00012888" w:rsidRDefault="00012888" w:rsidP="00012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01288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UA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5433D2" w14:textId="77777777" w:rsidR="00012888" w:rsidRPr="00012888" w:rsidRDefault="00012888" w:rsidP="00012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01288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UA"/>
              </w:rPr>
              <w:t> </w:t>
            </w:r>
          </w:p>
        </w:tc>
      </w:tr>
      <w:tr w:rsidR="00012888" w:rsidRPr="00012888" w14:paraId="48EDE068" w14:textId="77777777" w:rsidTr="00012888">
        <w:trPr>
          <w:trHeight w:val="992"/>
        </w:trPr>
        <w:tc>
          <w:tcPr>
            <w:tcW w:w="56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C84179" w14:textId="77777777" w:rsidR="00012888" w:rsidRPr="00012888" w:rsidRDefault="00012888" w:rsidP="00012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01288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UA"/>
              </w:rPr>
              <w:t>Надано приписів щодо усунення порушень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848457" w14:textId="77777777" w:rsidR="00012888" w:rsidRPr="00012888" w:rsidRDefault="00012888" w:rsidP="00012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01288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UA"/>
              </w:rPr>
              <w:t>шт.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D5DF16" w14:textId="77777777" w:rsidR="00012888" w:rsidRPr="00012888" w:rsidRDefault="00012888" w:rsidP="00012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01288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UA"/>
              </w:rPr>
              <w:t>Плани та звіти з наглядової діяльності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DC34E5" w14:textId="77777777" w:rsidR="00012888" w:rsidRPr="00012888" w:rsidRDefault="00012888" w:rsidP="00012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01288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UA"/>
              </w:rPr>
              <w:t>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E6103B" w14:textId="77777777" w:rsidR="00012888" w:rsidRPr="00012888" w:rsidRDefault="00012888" w:rsidP="00012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01288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UA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097583" w14:textId="77777777" w:rsidR="00012888" w:rsidRPr="00012888" w:rsidRDefault="00012888" w:rsidP="00012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01288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UA"/>
              </w:rPr>
              <w:t> </w:t>
            </w:r>
          </w:p>
        </w:tc>
      </w:tr>
      <w:tr w:rsidR="00012888" w:rsidRPr="00012888" w14:paraId="72753330" w14:textId="77777777" w:rsidTr="00012888">
        <w:trPr>
          <w:trHeight w:val="992"/>
        </w:trPr>
        <w:tc>
          <w:tcPr>
            <w:tcW w:w="56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C6CA00" w14:textId="77777777" w:rsidR="00012888" w:rsidRPr="00012888" w:rsidRDefault="00012888" w:rsidP="00012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01288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UA"/>
              </w:rPr>
              <w:t>Надано допусків до виконання особливих робіт керівникам підприємств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404222" w14:textId="77777777" w:rsidR="00012888" w:rsidRPr="00012888" w:rsidRDefault="00012888" w:rsidP="00012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01288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UA"/>
              </w:rPr>
              <w:t>шт.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35EDEB" w14:textId="77777777" w:rsidR="00012888" w:rsidRPr="00012888" w:rsidRDefault="00012888" w:rsidP="00012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01288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UA"/>
              </w:rPr>
              <w:t>Плани та звіти з наглядової діяльності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F5027F" w14:textId="77777777" w:rsidR="00012888" w:rsidRPr="00012888" w:rsidRDefault="00012888" w:rsidP="00012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01288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UA"/>
              </w:rPr>
              <w:t>35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6DAFD4" w14:textId="77777777" w:rsidR="00012888" w:rsidRPr="00012888" w:rsidRDefault="00012888" w:rsidP="00012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01288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UA"/>
              </w:rPr>
              <w:t>27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FF5539" w14:textId="77777777" w:rsidR="00012888" w:rsidRPr="00012888" w:rsidRDefault="00012888" w:rsidP="00012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01288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UA"/>
              </w:rPr>
              <w:t> </w:t>
            </w:r>
          </w:p>
        </w:tc>
      </w:tr>
      <w:tr w:rsidR="00012888" w:rsidRPr="00012888" w14:paraId="00B4247A" w14:textId="77777777" w:rsidTr="00012888">
        <w:trPr>
          <w:trHeight w:val="992"/>
        </w:trPr>
        <w:tc>
          <w:tcPr>
            <w:tcW w:w="56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399D38" w14:textId="77777777" w:rsidR="00012888" w:rsidRPr="00012888" w:rsidRDefault="00012888" w:rsidP="00012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01288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UA"/>
              </w:rPr>
              <w:t>Розглянуто актів визначення рівня фізичного захисту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512CA8" w14:textId="77777777" w:rsidR="00012888" w:rsidRPr="00012888" w:rsidRDefault="00012888" w:rsidP="00012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01288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UA"/>
              </w:rPr>
              <w:t>шт.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2B1586" w14:textId="77777777" w:rsidR="00012888" w:rsidRPr="00012888" w:rsidRDefault="00012888" w:rsidP="00012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01288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UA"/>
              </w:rPr>
              <w:t>Плани та звіти з наглядової діяльності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E5B67B" w14:textId="77777777" w:rsidR="00012888" w:rsidRPr="00012888" w:rsidRDefault="00012888" w:rsidP="00012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01288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UA"/>
              </w:rPr>
              <w:t>60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966FCF" w14:textId="77777777" w:rsidR="00012888" w:rsidRPr="00012888" w:rsidRDefault="00012888" w:rsidP="00012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01288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UA"/>
              </w:rPr>
              <w:t>54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4C6465" w14:textId="77777777" w:rsidR="00012888" w:rsidRPr="00012888" w:rsidRDefault="00012888" w:rsidP="00012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01288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UA"/>
              </w:rPr>
              <w:t> </w:t>
            </w:r>
          </w:p>
        </w:tc>
      </w:tr>
      <w:tr w:rsidR="00012888" w:rsidRPr="00012888" w14:paraId="6CAADD04" w14:textId="77777777" w:rsidTr="00012888">
        <w:trPr>
          <w:trHeight w:val="992"/>
        </w:trPr>
        <w:tc>
          <w:tcPr>
            <w:tcW w:w="56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E80F20" w14:textId="77777777" w:rsidR="00012888" w:rsidRPr="00012888" w:rsidRDefault="00012888" w:rsidP="00012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01288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UA"/>
              </w:rPr>
              <w:t>Розглянуто переліків посад працівників, робота на яких потребує допуску до виконання особливих робіт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98F7F1" w14:textId="77777777" w:rsidR="00012888" w:rsidRPr="00012888" w:rsidRDefault="00012888" w:rsidP="00012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01288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UA"/>
              </w:rPr>
              <w:t>шт.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6CE287" w14:textId="77777777" w:rsidR="00012888" w:rsidRPr="00012888" w:rsidRDefault="00012888" w:rsidP="00012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01288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UA"/>
              </w:rPr>
              <w:t>Плани та звіти з наглядової діяльності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3B54F3" w14:textId="77777777" w:rsidR="00012888" w:rsidRPr="00012888" w:rsidRDefault="00012888" w:rsidP="00012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01288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UA"/>
              </w:rPr>
              <w:t>160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36A414" w14:textId="77777777" w:rsidR="00012888" w:rsidRPr="00012888" w:rsidRDefault="00012888" w:rsidP="00012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01288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UA"/>
              </w:rPr>
              <w:t>171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4156C7" w14:textId="77777777" w:rsidR="00012888" w:rsidRPr="00012888" w:rsidRDefault="00012888" w:rsidP="00012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01288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UA"/>
              </w:rPr>
              <w:t> </w:t>
            </w:r>
          </w:p>
        </w:tc>
      </w:tr>
      <w:tr w:rsidR="00012888" w:rsidRPr="00012888" w14:paraId="4E1D18C7" w14:textId="77777777" w:rsidTr="00012888">
        <w:trPr>
          <w:trHeight w:val="529"/>
        </w:trPr>
        <w:tc>
          <w:tcPr>
            <w:tcW w:w="13947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EDE2A7" w14:textId="77777777" w:rsidR="00012888" w:rsidRPr="00012888" w:rsidRDefault="00012888" w:rsidP="00012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01288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UA"/>
              </w:rPr>
              <w:t>Стратегічна ціль 046   Забезпечення виконання Україною зобов’язань нерозповсюдження ядерної зброї</w:t>
            </w:r>
          </w:p>
        </w:tc>
      </w:tr>
      <w:tr w:rsidR="00012888" w:rsidRPr="00012888" w14:paraId="07A732A6" w14:textId="77777777" w:rsidTr="00012888">
        <w:trPr>
          <w:trHeight w:val="522"/>
        </w:trPr>
        <w:tc>
          <w:tcPr>
            <w:tcW w:w="13947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4C6ABA" w14:textId="77777777" w:rsidR="00012888" w:rsidRPr="00012888" w:rsidRDefault="00012888" w:rsidP="00012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01288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UA"/>
              </w:rPr>
              <w:t>Завдання 0461  Виконання вимог Угоди про застосування гарантій та Додаткового протоколу</w:t>
            </w:r>
          </w:p>
        </w:tc>
      </w:tr>
      <w:tr w:rsidR="00012888" w:rsidRPr="00012888" w14:paraId="4D536C04" w14:textId="77777777" w:rsidTr="00012888">
        <w:trPr>
          <w:trHeight w:val="895"/>
        </w:trPr>
        <w:tc>
          <w:tcPr>
            <w:tcW w:w="56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4EABF3" w14:textId="77777777" w:rsidR="00012888" w:rsidRPr="00012888" w:rsidRDefault="00012888" w:rsidP="00012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01288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UA"/>
              </w:rPr>
              <w:t>Організовано інспекцій МАГАТЕ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27521B" w14:textId="77777777" w:rsidR="00012888" w:rsidRPr="00012888" w:rsidRDefault="00012888" w:rsidP="00012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01288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UA"/>
              </w:rPr>
              <w:t>шт.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85C4EE" w14:textId="77777777" w:rsidR="00012888" w:rsidRPr="00012888" w:rsidRDefault="00012888" w:rsidP="00012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01288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UA"/>
              </w:rPr>
              <w:t>Плани та звіти з наглядової діяльності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E0A040" w14:textId="77777777" w:rsidR="00012888" w:rsidRPr="00012888" w:rsidRDefault="00012888" w:rsidP="00012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01288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UA"/>
              </w:rPr>
              <w:t>50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707D29" w14:textId="77777777" w:rsidR="00012888" w:rsidRPr="00012888" w:rsidRDefault="00012888" w:rsidP="00012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01288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UA"/>
              </w:rPr>
              <w:t>38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7E536E" w14:textId="77777777" w:rsidR="00012888" w:rsidRPr="00012888" w:rsidRDefault="00012888" w:rsidP="00012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01288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UA"/>
              </w:rPr>
              <w:t> </w:t>
            </w:r>
          </w:p>
        </w:tc>
      </w:tr>
      <w:tr w:rsidR="00012888" w:rsidRPr="00012888" w14:paraId="03155E73" w14:textId="77777777" w:rsidTr="00012888">
        <w:trPr>
          <w:trHeight w:val="978"/>
        </w:trPr>
        <w:tc>
          <w:tcPr>
            <w:tcW w:w="56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63B31E" w14:textId="77777777" w:rsidR="00012888" w:rsidRPr="00012888" w:rsidRDefault="00012888" w:rsidP="00012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01288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UA"/>
              </w:rPr>
              <w:lastRenderedPageBreak/>
              <w:t>Отримано позитивних підсумків Агентства по результатах кожної інспекції МАГАТЕ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DB3B52" w14:textId="77777777" w:rsidR="00012888" w:rsidRPr="00012888" w:rsidRDefault="00012888" w:rsidP="00012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proofErr w:type="spellStart"/>
            <w:r w:rsidRPr="0001288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UA"/>
              </w:rPr>
              <w:t>відс</w:t>
            </w:r>
            <w:proofErr w:type="spellEnd"/>
            <w:r w:rsidRPr="0001288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UA"/>
              </w:rPr>
              <w:t>.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7FA630" w14:textId="77777777" w:rsidR="00012888" w:rsidRPr="00012888" w:rsidRDefault="00012888" w:rsidP="00012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01288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UA"/>
              </w:rPr>
              <w:t>Плани та звіти з наглядової діяльності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173A68" w14:textId="77777777" w:rsidR="00012888" w:rsidRPr="00012888" w:rsidRDefault="00012888" w:rsidP="00012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01288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UA"/>
              </w:rPr>
              <w:t>100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287FBF" w14:textId="77777777" w:rsidR="00012888" w:rsidRPr="00012888" w:rsidRDefault="00012888" w:rsidP="00012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01288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UA"/>
              </w:rPr>
              <w:t>100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B9A5AC" w14:textId="77777777" w:rsidR="00012888" w:rsidRPr="00012888" w:rsidRDefault="00012888" w:rsidP="00012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01288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UA"/>
              </w:rPr>
              <w:t> </w:t>
            </w:r>
          </w:p>
        </w:tc>
      </w:tr>
      <w:tr w:rsidR="00012888" w:rsidRPr="00012888" w14:paraId="135C55B6" w14:textId="77777777" w:rsidTr="00012888">
        <w:trPr>
          <w:trHeight w:val="1276"/>
        </w:trPr>
        <w:tc>
          <w:tcPr>
            <w:tcW w:w="56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D526A2" w14:textId="77777777" w:rsidR="00012888" w:rsidRPr="00012888" w:rsidRDefault="00012888" w:rsidP="00012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01288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UA"/>
              </w:rPr>
              <w:t>Надіслано в МАГАТЕ інформаційних повідомлень, які мають надаватися Україною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381249" w14:textId="77777777" w:rsidR="00012888" w:rsidRPr="00012888" w:rsidRDefault="00012888" w:rsidP="00012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01288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UA"/>
              </w:rPr>
              <w:t>шт.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22478C" w14:textId="77777777" w:rsidR="00012888" w:rsidRPr="00012888" w:rsidRDefault="00012888" w:rsidP="00012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01288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UA"/>
              </w:rPr>
              <w:t>Журнал обліку вхідної та вихідної документації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1F9535" w14:textId="77777777" w:rsidR="00012888" w:rsidRPr="00012888" w:rsidRDefault="00012888" w:rsidP="00012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01288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UA"/>
              </w:rPr>
              <w:t>20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ABF9CF" w14:textId="77777777" w:rsidR="00012888" w:rsidRPr="00012888" w:rsidRDefault="00012888" w:rsidP="00012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01288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UA"/>
              </w:rPr>
              <w:t>125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9B2EBA" w14:textId="77777777" w:rsidR="00012888" w:rsidRPr="00012888" w:rsidRDefault="00012888" w:rsidP="00012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01288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UA"/>
              </w:rPr>
              <w:t> </w:t>
            </w:r>
          </w:p>
        </w:tc>
      </w:tr>
      <w:tr w:rsidR="00012888" w:rsidRPr="00012888" w14:paraId="33A7AAD2" w14:textId="77777777" w:rsidTr="00012888">
        <w:trPr>
          <w:trHeight w:val="661"/>
        </w:trPr>
        <w:tc>
          <w:tcPr>
            <w:tcW w:w="13947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50ED2D" w14:textId="77777777" w:rsidR="00012888" w:rsidRPr="00012888" w:rsidRDefault="00012888" w:rsidP="00012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01288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UA"/>
              </w:rPr>
              <w:t>Завдання 0462  Забезпечення функціонування державної системи обліку та контролю ядерних матеріалів</w:t>
            </w:r>
          </w:p>
        </w:tc>
      </w:tr>
      <w:tr w:rsidR="00012888" w:rsidRPr="00012888" w14:paraId="322B1BE1" w14:textId="77777777" w:rsidTr="00012888">
        <w:trPr>
          <w:trHeight w:val="965"/>
        </w:trPr>
        <w:tc>
          <w:tcPr>
            <w:tcW w:w="56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50FB1A" w14:textId="77777777" w:rsidR="00012888" w:rsidRPr="00012888" w:rsidRDefault="00012888" w:rsidP="00012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01288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UA"/>
              </w:rPr>
              <w:t>Кількість інспекційних перевірок, обстежень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BDF2DB" w14:textId="77777777" w:rsidR="00012888" w:rsidRPr="00012888" w:rsidRDefault="00012888" w:rsidP="00012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01288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UA"/>
              </w:rPr>
              <w:t>шт.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1A904E" w14:textId="77777777" w:rsidR="00012888" w:rsidRPr="00012888" w:rsidRDefault="00012888" w:rsidP="00012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01288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UA"/>
              </w:rPr>
              <w:t>Плани та звіти з наглядової діяльності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1EC485" w14:textId="77777777" w:rsidR="00012888" w:rsidRPr="00012888" w:rsidRDefault="00012888" w:rsidP="00012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01288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UA"/>
              </w:rPr>
              <w:t>11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660764" w14:textId="77777777" w:rsidR="00012888" w:rsidRPr="00012888" w:rsidRDefault="00012888" w:rsidP="00012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01288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UA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3688CD" w14:textId="77777777" w:rsidR="00012888" w:rsidRPr="00012888" w:rsidRDefault="00012888" w:rsidP="00012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01288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UA"/>
              </w:rPr>
              <w:t> </w:t>
            </w:r>
          </w:p>
        </w:tc>
      </w:tr>
      <w:tr w:rsidR="00012888" w:rsidRPr="00012888" w14:paraId="0E29C343" w14:textId="77777777" w:rsidTr="00012888">
        <w:trPr>
          <w:trHeight w:val="965"/>
        </w:trPr>
        <w:tc>
          <w:tcPr>
            <w:tcW w:w="56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D966CC" w14:textId="77777777" w:rsidR="00012888" w:rsidRPr="00012888" w:rsidRDefault="00012888" w:rsidP="00012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01288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UA"/>
              </w:rPr>
              <w:t>Кількість розглянутих та введених звітів у державний банк даних ядерних матеріалів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4974B4" w14:textId="77777777" w:rsidR="00012888" w:rsidRPr="00012888" w:rsidRDefault="00012888" w:rsidP="00012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01288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UA"/>
              </w:rPr>
              <w:t>шт.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0EFA01" w14:textId="77777777" w:rsidR="00012888" w:rsidRPr="00012888" w:rsidRDefault="00012888" w:rsidP="00012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01288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UA"/>
              </w:rPr>
              <w:t>Плани та звіти з наглядової діяльності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99BF51" w14:textId="77777777" w:rsidR="00012888" w:rsidRPr="00012888" w:rsidRDefault="00012888" w:rsidP="00012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01288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UA"/>
              </w:rPr>
              <w:t>240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4D8728" w14:textId="77777777" w:rsidR="00012888" w:rsidRPr="00012888" w:rsidRDefault="00012888" w:rsidP="00012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01288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UA"/>
              </w:rPr>
              <w:t>220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46BF68" w14:textId="77777777" w:rsidR="00012888" w:rsidRPr="00012888" w:rsidRDefault="00012888" w:rsidP="00012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01288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UA"/>
              </w:rPr>
              <w:t> </w:t>
            </w:r>
          </w:p>
        </w:tc>
      </w:tr>
      <w:tr w:rsidR="00012888" w:rsidRPr="00012888" w14:paraId="16500C37" w14:textId="77777777" w:rsidTr="00012888">
        <w:trPr>
          <w:trHeight w:val="411"/>
        </w:trPr>
        <w:tc>
          <w:tcPr>
            <w:tcW w:w="56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34A9F1" w14:textId="77777777" w:rsidR="00012888" w:rsidRPr="00012888" w:rsidRDefault="00012888" w:rsidP="00012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01288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UA"/>
              </w:rPr>
              <w:t>Надано приписів щодо усунення порушень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688321" w14:textId="77777777" w:rsidR="00012888" w:rsidRPr="00012888" w:rsidRDefault="00012888" w:rsidP="00012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01288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UA"/>
              </w:rPr>
              <w:t>шт.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7B5724" w14:textId="77777777" w:rsidR="00012888" w:rsidRPr="00012888" w:rsidRDefault="00012888" w:rsidP="00012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01288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UA"/>
              </w:rPr>
              <w:t>Журнал обліку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CAC4DD" w14:textId="77777777" w:rsidR="00012888" w:rsidRPr="00012888" w:rsidRDefault="00012888" w:rsidP="00012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01288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UA"/>
              </w:rPr>
              <w:t>8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EF2262" w14:textId="77777777" w:rsidR="00012888" w:rsidRPr="00012888" w:rsidRDefault="00012888" w:rsidP="00012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01288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UA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06EA1D" w14:textId="77777777" w:rsidR="00012888" w:rsidRPr="00012888" w:rsidRDefault="00012888" w:rsidP="00012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01288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UA"/>
              </w:rPr>
              <w:t> </w:t>
            </w:r>
          </w:p>
        </w:tc>
      </w:tr>
      <w:tr w:rsidR="00012888" w:rsidRPr="00012888" w14:paraId="55E1CA3D" w14:textId="77777777" w:rsidTr="00012888">
        <w:trPr>
          <w:trHeight w:val="984"/>
        </w:trPr>
        <w:tc>
          <w:tcPr>
            <w:tcW w:w="56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F15DDE" w14:textId="77777777" w:rsidR="00012888" w:rsidRPr="00012888" w:rsidRDefault="00012888" w:rsidP="00012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01288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UA"/>
              </w:rPr>
              <w:t>Розроблено рекомендацій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AAD6DB" w14:textId="77777777" w:rsidR="00012888" w:rsidRPr="00012888" w:rsidRDefault="00012888" w:rsidP="00012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01288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UA"/>
              </w:rPr>
              <w:t>шт.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0154CB" w14:textId="77777777" w:rsidR="00012888" w:rsidRPr="00012888" w:rsidRDefault="00012888" w:rsidP="00012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01288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UA"/>
              </w:rPr>
              <w:t>Плани та звіти з наглядової діяльності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1EC34A" w14:textId="77777777" w:rsidR="00012888" w:rsidRPr="00012888" w:rsidRDefault="00012888" w:rsidP="00012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01288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UA"/>
              </w:rPr>
              <w:t>7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36DC07" w14:textId="77777777" w:rsidR="00012888" w:rsidRPr="00012888" w:rsidRDefault="00012888" w:rsidP="00012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01288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UA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A3D2FC" w14:textId="77777777" w:rsidR="00012888" w:rsidRPr="00012888" w:rsidRDefault="00012888" w:rsidP="00012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01288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UA"/>
              </w:rPr>
              <w:t> </w:t>
            </w:r>
          </w:p>
        </w:tc>
      </w:tr>
      <w:tr w:rsidR="00012888" w:rsidRPr="00012888" w14:paraId="0CE56924" w14:textId="77777777" w:rsidTr="00012888">
        <w:trPr>
          <w:trHeight w:val="714"/>
        </w:trPr>
        <w:tc>
          <w:tcPr>
            <w:tcW w:w="13947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1864F2" w14:textId="77777777" w:rsidR="00012888" w:rsidRPr="00012888" w:rsidRDefault="00012888" w:rsidP="00012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01288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UA"/>
              </w:rPr>
              <w:t>Стратегічна ціль 047  Удосконалення та розвиток нормативної бази регулювання ядерної та радіаційної безпеки</w:t>
            </w:r>
          </w:p>
        </w:tc>
      </w:tr>
      <w:tr w:rsidR="00012888" w:rsidRPr="00012888" w14:paraId="7553C8FB" w14:textId="77777777" w:rsidTr="00012888">
        <w:trPr>
          <w:trHeight w:val="438"/>
        </w:trPr>
        <w:tc>
          <w:tcPr>
            <w:tcW w:w="13947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FF39A8" w14:textId="77777777" w:rsidR="00012888" w:rsidRPr="00012888" w:rsidRDefault="00012888" w:rsidP="00012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01288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UA"/>
              </w:rPr>
              <w:t>Завдання 0471  Розробка законопроектів</w:t>
            </w:r>
          </w:p>
        </w:tc>
      </w:tr>
      <w:tr w:rsidR="00012888" w:rsidRPr="00012888" w14:paraId="5254EA72" w14:textId="77777777" w:rsidTr="00012888">
        <w:trPr>
          <w:trHeight w:val="930"/>
        </w:trPr>
        <w:tc>
          <w:tcPr>
            <w:tcW w:w="56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52350E" w14:textId="77777777" w:rsidR="00012888" w:rsidRPr="00012888" w:rsidRDefault="00012888" w:rsidP="00012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01288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UA"/>
              </w:rPr>
              <w:t>Розроблено законопроектів /</w:t>
            </w:r>
          </w:p>
          <w:p w14:paraId="2ECA14E8" w14:textId="77777777" w:rsidR="00012888" w:rsidRPr="00012888" w:rsidRDefault="00012888" w:rsidP="00012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01288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UA"/>
              </w:rPr>
              <w:t>прийнято законів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90D250" w14:textId="77777777" w:rsidR="00012888" w:rsidRPr="00012888" w:rsidRDefault="00012888" w:rsidP="00012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01288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UA"/>
              </w:rPr>
              <w:t>шт. / шт.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E10C38" w14:textId="77777777" w:rsidR="00012888" w:rsidRPr="00012888" w:rsidRDefault="00012888" w:rsidP="00012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01288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UA"/>
              </w:rPr>
              <w:t>Плани та звіти з нормативного регулювання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9EB349" w14:textId="77777777" w:rsidR="00012888" w:rsidRPr="00012888" w:rsidRDefault="00012888" w:rsidP="00012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01288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UA"/>
              </w:rPr>
              <w:t>1/2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50C36D" w14:textId="77777777" w:rsidR="00012888" w:rsidRPr="00012888" w:rsidRDefault="00012888" w:rsidP="00012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01288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UA"/>
              </w:rPr>
              <w:t>2/0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65E027" w14:textId="77777777" w:rsidR="00012888" w:rsidRPr="00012888" w:rsidRDefault="00012888" w:rsidP="00012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01288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UA"/>
              </w:rPr>
              <w:t> </w:t>
            </w:r>
          </w:p>
        </w:tc>
      </w:tr>
      <w:tr w:rsidR="00012888" w:rsidRPr="00012888" w14:paraId="512EC42C" w14:textId="77777777" w:rsidTr="00012888">
        <w:trPr>
          <w:trHeight w:val="485"/>
        </w:trPr>
        <w:tc>
          <w:tcPr>
            <w:tcW w:w="13947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B2ECAF" w14:textId="77777777" w:rsidR="00012888" w:rsidRPr="00012888" w:rsidRDefault="00012888" w:rsidP="00012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01288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UA"/>
              </w:rPr>
              <w:t>Завдання 0472  Розробка актів Кабінету Міністрів України</w:t>
            </w:r>
          </w:p>
        </w:tc>
      </w:tr>
      <w:tr w:rsidR="00012888" w:rsidRPr="00012888" w14:paraId="16E2DE66" w14:textId="77777777" w:rsidTr="00012888">
        <w:trPr>
          <w:trHeight w:val="908"/>
        </w:trPr>
        <w:tc>
          <w:tcPr>
            <w:tcW w:w="56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28BA95" w14:textId="77777777" w:rsidR="00012888" w:rsidRPr="00012888" w:rsidRDefault="00012888" w:rsidP="00012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01288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UA"/>
              </w:rPr>
              <w:lastRenderedPageBreak/>
              <w:t>Розроблено актів КМУ / прийнято актів КМУ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8A9D80" w14:textId="77777777" w:rsidR="00012888" w:rsidRPr="00012888" w:rsidRDefault="00012888" w:rsidP="00012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01288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UA"/>
              </w:rPr>
              <w:t>шт. / шт.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C91A41" w14:textId="77777777" w:rsidR="00012888" w:rsidRPr="00012888" w:rsidRDefault="00012888" w:rsidP="00012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01288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UA"/>
              </w:rPr>
              <w:t>Плани та звіти з нормативного регулювання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0118E3" w14:textId="77777777" w:rsidR="00012888" w:rsidRPr="00012888" w:rsidRDefault="00012888" w:rsidP="00012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01288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UA"/>
              </w:rPr>
              <w:t>3/0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249E3F" w14:textId="77777777" w:rsidR="00012888" w:rsidRPr="00012888" w:rsidRDefault="00012888" w:rsidP="00012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01288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UA"/>
              </w:rPr>
              <w:t>3/2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D7B260" w14:textId="77777777" w:rsidR="00012888" w:rsidRPr="00012888" w:rsidRDefault="00012888" w:rsidP="00012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01288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UA"/>
              </w:rPr>
              <w:t> </w:t>
            </w:r>
          </w:p>
        </w:tc>
      </w:tr>
      <w:tr w:rsidR="00012888" w:rsidRPr="00012888" w14:paraId="3751E3B2" w14:textId="77777777" w:rsidTr="00012888">
        <w:trPr>
          <w:trHeight w:val="591"/>
        </w:trPr>
        <w:tc>
          <w:tcPr>
            <w:tcW w:w="13947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7ABA83" w14:textId="77777777" w:rsidR="00012888" w:rsidRPr="00012888" w:rsidRDefault="00012888" w:rsidP="00012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01288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UA"/>
              </w:rPr>
              <w:t>Завдання 0473  Розробка нормативно-правових актів (НПА)</w:t>
            </w:r>
          </w:p>
        </w:tc>
      </w:tr>
      <w:tr w:rsidR="00012888" w:rsidRPr="00012888" w14:paraId="39B4FB43" w14:textId="77777777" w:rsidTr="00012888">
        <w:trPr>
          <w:trHeight w:val="959"/>
        </w:trPr>
        <w:tc>
          <w:tcPr>
            <w:tcW w:w="56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98EEAA" w14:textId="77777777" w:rsidR="00012888" w:rsidRPr="00012888" w:rsidRDefault="00012888" w:rsidP="00012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01288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UA"/>
              </w:rPr>
              <w:t>Розроблено НПА  / прийнято НПА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08E925" w14:textId="77777777" w:rsidR="00012888" w:rsidRPr="00012888" w:rsidRDefault="00012888" w:rsidP="00012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01288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UA"/>
              </w:rPr>
              <w:t>шт. / шт.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E4EDD0" w14:textId="77777777" w:rsidR="00012888" w:rsidRPr="00012888" w:rsidRDefault="00012888" w:rsidP="00012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01288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UA"/>
              </w:rPr>
              <w:t>Плани та звіти з нормативного регулювання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83EEFA" w14:textId="77777777" w:rsidR="00012888" w:rsidRPr="00012888" w:rsidRDefault="00012888" w:rsidP="00012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01288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UA"/>
              </w:rPr>
              <w:t>15/15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7398F4" w14:textId="77777777" w:rsidR="00012888" w:rsidRPr="00012888" w:rsidRDefault="00012888" w:rsidP="00012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01288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UA"/>
              </w:rPr>
              <w:t>8/7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BFA1F5" w14:textId="77777777" w:rsidR="00012888" w:rsidRPr="00012888" w:rsidRDefault="00012888" w:rsidP="00012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01288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UA"/>
              </w:rPr>
              <w:t> </w:t>
            </w:r>
          </w:p>
        </w:tc>
      </w:tr>
      <w:tr w:rsidR="00012888" w:rsidRPr="00012888" w14:paraId="08264E96" w14:textId="77777777" w:rsidTr="00012888">
        <w:trPr>
          <w:trHeight w:val="683"/>
        </w:trPr>
        <w:tc>
          <w:tcPr>
            <w:tcW w:w="13947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180936" w14:textId="77777777" w:rsidR="00012888" w:rsidRPr="00012888" w:rsidRDefault="00012888" w:rsidP="00012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01288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UA"/>
              </w:rPr>
              <w:t>Завдання 0474  Розробка стандартів</w:t>
            </w:r>
          </w:p>
        </w:tc>
      </w:tr>
      <w:tr w:rsidR="00012888" w:rsidRPr="00012888" w14:paraId="2C2D1867" w14:textId="77777777" w:rsidTr="00012888">
        <w:trPr>
          <w:trHeight w:val="959"/>
        </w:trPr>
        <w:tc>
          <w:tcPr>
            <w:tcW w:w="56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A18E9C" w14:textId="77777777" w:rsidR="00012888" w:rsidRPr="00012888" w:rsidRDefault="00012888" w:rsidP="00012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01288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UA"/>
              </w:rPr>
              <w:t>Розроблено стандартів/прийнято стандартів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E8C068" w14:textId="77777777" w:rsidR="00012888" w:rsidRPr="00012888" w:rsidRDefault="00012888" w:rsidP="00012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01288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UA"/>
              </w:rPr>
              <w:t>шт./шт.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29FF11" w14:textId="77777777" w:rsidR="00012888" w:rsidRPr="00012888" w:rsidRDefault="00012888" w:rsidP="00012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01288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UA"/>
              </w:rPr>
              <w:t>Фактична наявність, накази </w:t>
            </w:r>
            <w:proofErr w:type="spellStart"/>
            <w:r w:rsidRPr="0001288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UA"/>
              </w:rPr>
              <w:t>Мінекономрозвитку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2B0C3E" w14:textId="77777777" w:rsidR="00012888" w:rsidRPr="00012888" w:rsidRDefault="00012888" w:rsidP="00012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01288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UA"/>
              </w:rPr>
              <w:t>0/1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814A90" w14:textId="77777777" w:rsidR="00012888" w:rsidRPr="00012888" w:rsidRDefault="00012888" w:rsidP="00012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01288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UA"/>
              </w:rPr>
              <w:t>0/0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165E51" w14:textId="77777777" w:rsidR="00012888" w:rsidRPr="00012888" w:rsidRDefault="00012888" w:rsidP="00012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01288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UA"/>
              </w:rPr>
              <w:t> </w:t>
            </w:r>
          </w:p>
        </w:tc>
      </w:tr>
    </w:tbl>
    <w:p w14:paraId="590DEC20" w14:textId="77777777" w:rsidR="00012888" w:rsidRPr="00012888" w:rsidRDefault="00012888" w:rsidP="000128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</w:pPr>
      <w:r w:rsidRPr="00012888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UA"/>
        </w:rPr>
        <w:t> </w:t>
      </w:r>
    </w:p>
    <w:p w14:paraId="0628771F" w14:textId="77777777" w:rsidR="00012888" w:rsidRPr="00012888" w:rsidRDefault="00012888" w:rsidP="000128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</w:pPr>
      <w:r w:rsidRPr="00012888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UA"/>
        </w:rPr>
        <w:t> </w:t>
      </w:r>
    </w:p>
    <w:p w14:paraId="596E9E87" w14:textId="77777777" w:rsidR="00012888" w:rsidRPr="00012888" w:rsidRDefault="00012888" w:rsidP="000128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</w:pPr>
      <w:r w:rsidRPr="00012888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UA"/>
        </w:rPr>
        <w:t> </w:t>
      </w:r>
    </w:p>
    <w:p w14:paraId="03C478B7" w14:textId="77777777" w:rsidR="00012888" w:rsidRPr="00012888" w:rsidRDefault="00012888" w:rsidP="000128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</w:pPr>
      <w:r w:rsidRPr="00012888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UA"/>
        </w:rPr>
        <w:t> </w:t>
      </w:r>
    </w:p>
    <w:p w14:paraId="2357A587" w14:textId="77777777" w:rsidR="00012888" w:rsidRPr="00012888" w:rsidRDefault="00012888" w:rsidP="00012888">
      <w:pPr>
        <w:shd w:val="clear" w:color="auto" w:fill="FFFFFF"/>
        <w:spacing w:after="0" w:line="240" w:lineRule="auto"/>
        <w:ind w:firstLine="900"/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</w:pPr>
      <w:r w:rsidRPr="000128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UA"/>
        </w:rPr>
        <w:t>Начальник Управління економіки,</w:t>
      </w:r>
    </w:p>
    <w:p w14:paraId="7475E37D" w14:textId="1FD56AEE" w:rsidR="00012888" w:rsidRPr="00012888" w:rsidRDefault="00012888" w:rsidP="00012888">
      <w:pPr>
        <w:shd w:val="clear" w:color="auto" w:fill="FFFFFF"/>
        <w:spacing w:after="0" w:line="240" w:lineRule="auto"/>
        <w:ind w:firstLine="900"/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</w:pPr>
      <w:r w:rsidRPr="000128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UA"/>
        </w:rPr>
        <w:t>фінансів та обліку – Головний бухгалтер                                                                                               </w:t>
      </w:r>
      <w:r w:rsidRPr="000128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UA"/>
        </w:rPr>
        <w:t xml:space="preserve">  </w:t>
      </w:r>
      <w:r w:rsidRPr="000128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UA"/>
        </w:rPr>
        <w:t>    С.Бережна</w:t>
      </w:r>
    </w:p>
    <w:p w14:paraId="0066A207" w14:textId="77777777" w:rsidR="00012888" w:rsidRPr="00012888" w:rsidRDefault="00012888">
      <w:pPr>
        <w:rPr>
          <w:lang w:val="ru-UA"/>
        </w:rPr>
      </w:pPr>
    </w:p>
    <w:sectPr w:rsidR="00012888" w:rsidRPr="00012888" w:rsidSect="00012888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888"/>
    <w:rsid w:val="00012888"/>
    <w:rsid w:val="00496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84AEC"/>
  <w15:chartTrackingRefBased/>
  <w15:docId w15:val="{C7E7758D-BEA0-4C72-80B5-689814C0A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pelle">
    <w:name w:val="spelle"/>
    <w:basedOn w:val="DefaultParagraphFont"/>
    <w:rsid w:val="000128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27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1588</Words>
  <Characters>9058</Characters>
  <Application>Microsoft Office Word</Application>
  <DocSecurity>0</DocSecurity>
  <Lines>75</Lines>
  <Paragraphs>21</Paragraphs>
  <ScaleCrop>false</ScaleCrop>
  <Company/>
  <LinksUpToDate>false</LinksUpToDate>
  <CharactersWithSpaces>10625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Maiboroda Ksenia</dc:creator>
  <cp:keywords/>
  <dc:description/>
  <cp:lastModifiedBy>Maiboroda Ksenia</cp:lastModifiedBy>
  <cp:revision>1</cp:revision>
  <dcterms:created xsi:type="dcterms:W3CDTF">2020-08-03T12:54:00Z</dcterms:created>
  <dcterms:modified xsi:type="dcterms:W3CDTF">2020-08-03T12:58:00Z</dcterms:modified>
</cp:coreProperties>
</file>