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535" w14:textId="77777777" w:rsidR="007A0C3B" w:rsidRDefault="007A0C3B" w:rsidP="00F5793B">
      <w:pPr>
        <w:spacing w:before="12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3A28E7" w14:textId="77777777" w:rsidR="008D7789" w:rsidRPr="008D7789" w:rsidRDefault="008D7789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7789">
        <w:rPr>
          <w:rFonts w:ascii="Times New Roman" w:eastAsia="Times New Roman" w:hAnsi="Times New Roman" w:cs="Times New Roman"/>
          <w:sz w:val="26"/>
          <w:szCs w:val="26"/>
        </w:rPr>
        <w:t>Голов</w:t>
      </w:r>
      <w:r w:rsidR="00FC6BF2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8D7789">
        <w:rPr>
          <w:rFonts w:ascii="Times New Roman" w:eastAsia="Times New Roman" w:hAnsi="Times New Roman" w:cs="Times New Roman"/>
          <w:sz w:val="26"/>
          <w:szCs w:val="26"/>
        </w:rPr>
        <w:t xml:space="preserve"> Державної інспекції ядерного регулювання України – Головно</w:t>
      </w:r>
      <w:r w:rsidR="00FC6BF2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8D7789">
        <w:rPr>
          <w:rFonts w:ascii="Times New Roman" w:eastAsia="Times New Roman" w:hAnsi="Times New Roman" w:cs="Times New Roman"/>
          <w:sz w:val="26"/>
          <w:szCs w:val="26"/>
        </w:rPr>
        <w:t xml:space="preserve"> державно</w:t>
      </w:r>
      <w:r w:rsidR="00FC6BF2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8D7789">
        <w:rPr>
          <w:rFonts w:ascii="Times New Roman" w:eastAsia="Times New Roman" w:hAnsi="Times New Roman" w:cs="Times New Roman"/>
          <w:sz w:val="26"/>
          <w:szCs w:val="26"/>
        </w:rPr>
        <w:t xml:space="preserve"> інспектор</w:t>
      </w:r>
      <w:r w:rsidR="00FC6BF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D7789">
        <w:rPr>
          <w:rFonts w:ascii="Times New Roman" w:eastAsia="Times New Roman" w:hAnsi="Times New Roman" w:cs="Times New Roman"/>
          <w:sz w:val="26"/>
          <w:szCs w:val="26"/>
        </w:rPr>
        <w:t xml:space="preserve"> з ядерної та радіаційної безпеки України</w:t>
      </w:r>
    </w:p>
    <w:p w14:paraId="03402048" w14:textId="77777777" w:rsidR="00CA2334" w:rsidRDefault="00C312F7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Олегу </w:t>
      </w:r>
      <w:r w:rsidR="008D7789" w:rsidRPr="008D7789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ОРІКОВУ</w:t>
      </w:r>
    </w:p>
    <w:p w14:paraId="4E230F05" w14:textId="77777777" w:rsidR="008D7789" w:rsidRPr="00F5793B" w:rsidRDefault="008D7789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041ABF" w14:textId="77777777" w:rsidR="00CA2334" w:rsidRDefault="0054212D">
      <w:pPr>
        <w:spacing w:line="240" w:lineRule="auto"/>
        <w:ind w:left="2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14:paraId="6282D964" w14:textId="77777777" w:rsidR="00CA2334" w:rsidRDefault="0054212D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(прізвище, ім'я, по батькові кандидата )</w:t>
      </w:r>
    </w:p>
    <w:p w14:paraId="50DAC085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</w:t>
      </w:r>
    </w:p>
    <w:p w14:paraId="73189D6F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_____________________________________________________,</w:t>
      </w:r>
    </w:p>
    <w:p w14:paraId="125C937A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04927562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(номер контактного телефону)</w:t>
      </w:r>
    </w:p>
    <w:p w14:paraId="01ADDDB6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електронної пошти _______________________________</w:t>
      </w:r>
    </w:p>
    <w:p w14:paraId="061F4FEF" w14:textId="77777777"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(заповнюється друкованими літерами)</w:t>
      </w:r>
    </w:p>
    <w:p w14:paraId="7A4A3BDF" w14:textId="77777777"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7C5C1" w14:textId="77777777" w:rsidR="007A0C3B" w:rsidRDefault="007A0C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29A2919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ЗАЯВА</w:t>
      </w:r>
    </w:p>
    <w:p w14:paraId="5F276F75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проходження стажування</w:t>
      </w:r>
    </w:p>
    <w:p w14:paraId="06EBD15F" w14:textId="77777777"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FCBD246" w14:textId="77777777" w:rsidR="00CA2334" w:rsidRDefault="0054212D" w:rsidP="00F579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Прошу дозволити мені пройти стажування </w:t>
      </w:r>
      <w:r w:rsidR="00F579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793B">
        <w:rPr>
          <w:rFonts w:ascii="Times New Roman" w:eastAsia="Times New Roman" w:hAnsi="Times New Roman" w:cs="Times New Roman"/>
          <w:sz w:val="27"/>
          <w:szCs w:val="27"/>
        </w:rPr>
        <w:t xml:space="preserve">Державній інспекції ядерного регулювання України </w:t>
      </w:r>
    </w:p>
    <w:p w14:paraId="694E9A13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779B228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найменування структурного підрозділу</w:t>
      </w:r>
    </w:p>
    <w:p w14:paraId="62B4678B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F5367C" w14:textId="77777777"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державного органу)</w:t>
      </w:r>
    </w:p>
    <w:p w14:paraId="0337F79C" w14:textId="77777777" w:rsidR="00CA2334" w:rsidRDefault="0054212D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«___» ____________ 20__ року    по «___» ____________ 20__ року (включно).</w:t>
      </w:r>
    </w:p>
    <w:p w14:paraId="1522D6DE" w14:textId="77777777" w:rsidR="00CA2334" w:rsidRDefault="00CA2334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14:paraId="7499C928" w14:textId="77777777" w:rsidR="00CA2334" w:rsidRDefault="0054212D">
      <w:pPr>
        <w:spacing w:line="240" w:lineRule="auto"/>
        <w:ind w:left="14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Даю згоду на оброблення моїх персональних даних відповідно до вимог Закону України «Про захист персональних даних».</w:t>
      </w:r>
    </w:p>
    <w:p w14:paraId="4AC6F173" w14:textId="77777777"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D29B499" w14:textId="77777777"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heading=h.gjdgxs" w:colFirst="0" w:colLast="0"/>
      <w:bookmarkEnd w:id="0"/>
    </w:p>
    <w:tbl>
      <w:tblPr>
        <w:tblStyle w:val="a9"/>
        <w:tblW w:w="94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89"/>
        <w:gridCol w:w="1871"/>
        <w:gridCol w:w="1620"/>
        <w:gridCol w:w="3268"/>
      </w:tblGrid>
      <w:tr w:rsidR="00CA2334" w14:paraId="659642D2" w14:textId="77777777">
        <w:trPr>
          <w:trHeight w:val="2158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3A08" w14:textId="77777777" w:rsidR="00CA2334" w:rsidRDefault="0054212D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Додатки до заяви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7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26AF" w14:textId="77777777"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резюме (анкета);</w:t>
            </w:r>
          </w:p>
          <w:p w14:paraId="66CE0959" w14:textId="77777777"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копія паспорта або копія ID-картки з паперовим витягом з Єдиного державного демографічного реєстру; </w:t>
            </w:r>
          </w:p>
          <w:p w14:paraId="09498C41" w14:textId="77777777"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копія студентського квитка (для студентів) або копія документ</w:t>
            </w:r>
            <w:r w:rsidR="00705AF1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 освіту</w:t>
            </w:r>
            <w:r w:rsidR="00705A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334" w14:paraId="4806801E" w14:textId="77777777">
        <w:trPr>
          <w:trHeight w:val="856"/>
        </w:trPr>
        <w:tc>
          <w:tcPr>
            <w:tcW w:w="4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6EBF" w14:textId="77777777" w:rsidR="00CA2334" w:rsidRDefault="00542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року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63EA" w14:textId="77777777" w:rsidR="00CA2334" w:rsidRDefault="0054212D">
            <w:pPr>
              <w:spacing w:line="240" w:lineRule="auto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C946" w14:textId="77777777" w:rsidR="00CA2334" w:rsidRDefault="0054212D">
            <w:pPr>
              <w:spacing w:line="240" w:lineRule="auto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535A3DED" w14:textId="77777777" w:rsidR="00CA2334" w:rsidRDefault="0054212D">
            <w:pPr>
              <w:spacing w:line="240" w:lineRule="auto"/>
              <w:ind w:left="-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(підпис кандидата)</w:t>
            </w:r>
          </w:p>
        </w:tc>
      </w:tr>
    </w:tbl>
    <w:p w14:paraId="3C6DE2A1" w14:textId="77777777" w:rsidR="00CA2334" w:rsidRDefault="00CA233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heading=h.zhrcsez4lau7" w:colFirst="0" w:colLast="0"/>
      <w:bookmarkEnd w:id="1"/>
    </w:p>
    <w:p w14:paraId="5E9C0B42" w14:textId="77777777" w:rsidR="00CA2334" w:rsidRDefault="00CA233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wi1ip2qyubts" w:colFirst="0" w:colLast="0"/>
      <w:bookmarkEnd w:id="2"/>
    </w:p>
    <w:sectPr w:rsidR="00CA2334">
      <w:footerReference w:type="default" r:id="rId8"/>
      <w:pgSz w:w="11909" w:h="16834"/>
      <w:pgMar w:top="567" w:right="862" w:bottom="567" w:left="1701" w:header="7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7AAC" w14:textId="77777777" w:rsidR="007C055A" w:rsidRDefault="007C055A">
      <w:pPr>
        <w:spacing w:line="240" w:lineRule="auto"/>
      </w:pPr>
      <w:r>
        <w:separator/>
      </w:r>
    </w:p>
  </w:endnote>
  <w:endnote w:type="continuationSeparator" w:id="0">
    <w:p w14:paraId="75F46A11" w14:textId="77777777" w:rsidR="007C055A" w:rsidRDefault="007C0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B8B" w14:textId="77777777" w:rsidR="00CA2334" w:rsidRDefault="00CA2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6D95" w14:textId="77777777" w:rsidR="007C055A" w:rsidRDefault="007C055A">
      <w:pPr>
        <w:spacing w:line="240" w:lineRule="auto"/>
      </w:pPr>
      <w:r>
        <w:separator/>
      </w:r>
    </w:p>
  </w:footnote>
  <w:footnote w:type="continuationSeparator" w:id="0">
    <w:p w14:paraId="2E47A253" w14:textId="77777777" w:rsidR="007C055A" w:rsidRDefault="007C0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28BD"/>
    <w:multiLevelType w:val="multilevel"/>
    <w:tmpl w:val="16ECBE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151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34"/>
    <w:rsid w:val="001A6912"/>
    <w:rsid w:val="0029599E"/>
    <w:rsid w:val="004E6E30"/>
    <w:rsid w:val="0054212D"/>
    <w:rsid w:val="005A6811"/>
    <w:rsid w:val="00705AF1"/>
    <w:rsid w:val="007A0C3B"/>
    <w:rsid w:val="007C055A"/>
    <w:rsid w:val="008726C0"/>
    <w:rsid w:val="008D7789"/>
    <w:rsid w:val="00C312F7"/>
    <w:rsid w:val="00C53D84"/>
    <w:rsid w:val="00C67657"/>
    <w:rsid w:val="00CA2334"/>
    <w:rsid w:val="00D7068C"/>
    <w:rsid w:val="00F5793B"/>
    <w:rsid w:val="00FA4B8A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C5D"/>
  <w15:docId w15:val="{4EBE52C4-76A6-4CDE-BB60-03E9962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Нормальний текст"/>
    <w:basedOn w:val="a"/>
    <w:rsid w:val="00E34E6D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4B65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Uta7/6IqoJrGevB57xCWd5rog==">AMUW2mXUc6xaluXbaiOoDmA3RixvZr7++oMJoE2wSMcXAJOmGTe0wARRypGoIH40Zht/psIOfX2lYt4nZTGrKnJ1ev/l94oSUa4WXMz2TMQ/wYZvlCQliAFa1OOlpzFhXjVaNWl0zBWvNp1xU5cwDbcN8X9Tp812DNXwVFvWezyv4LTrpPvea3RjpFFlQ+rTsp5QEpY0wdQI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Кумецька Наталія Степанівна</dc:creator>
  <cp:lastModifiedBy>Ляшко Дмитро Анатолійович</cp:lastModifiedBy>
  <cp:revision>2</cp:revision>
  <dcterms:created xsi:type="dcterms:W3CDTF">2024-04-10T11:19:00Z</dcterms:created>
  <dcterms:modified xsi:type="dcterms:W3CDTF">2024-04-10T11:19:00Z</dcterms:modified>
</cp:coreProperties>
</file>